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3465F" w14:textId="77777777" w:rsidR="00BE5C8B" w:rsidRDefault="00BE5C8B" w:rsidP="005E787F">
      <w:pPr>
        <w:ind w:firstLine="720"/>
        <w:rPr>
          <w:b/>
          <w:bCs/>
          <w:sz w:val="24"/>
          <w:szCs w:val="24"/>
          <w:u w:val="single"/>
        </w:rPr>
      </w:pPr>
      <w:r w:rsidRPr="00BE5C8B">
        <w:rPr>
          <w:b/>
          <w:bCs/>
          <w:sz w:val="24"/>
          <w:szCs w:val="24"/>
          <w:u w:val="single"/>
        </w:rPr>
        <w:t>Men Should Weep by Ena Lamont Stewart</w:t>
      </w:r>
    </w:p>
    <w:p w14:paraId="1BED9CF3" w14:textId="77777777" w:rsidR="00575809" w:rsidRDefault="00272104" w:rsidP="00575809">
      <w:pPr>
        <w:spacing w:after="0" w:line="240" w:lineRule="auto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This extract is from Act </w:t>
      </w:r>
      <w:proofErr w:type="gramStart"/>
      <w:r>
        <w:rPr>
          <w:i/>
          <w:iCs/>
          <w:sz w:val="24"/>
          <w:szCs w:val="24"/>
        </w:rPr>
        <w:t>3</w:t>
      </w:r>
      <w:proofErr w:type="gramEnd"/>
      <w:r>
        <w:rPr>
          <w:i/>
          <w:iCs/>
          <w:sz w:val="24"/>
          <w:szCs w:val="24"/>
        </w:rPr>
        <w:t xml:space="preserve"> and it is the end of the play. Jenny has returned home on </w:t>
      </w:r>
      <w:proofErr w:type="gramStart"/>
      <w:r>
        <w:rPr>
          <w:i/>
          <w:iCs/>
          <w:sz w:val="24"/>
          <w:szCs w:val="24"/>
        </w:rPr>
        <w:t>Christmas</w:t>
      </w:r>
      <w:proofErr w:type="gramEnd"/>
    </w:p>
    <w:p w14:paraId="501905F1" w14:textId="5081BAF1" w:rsidR="00272104" w:rsidRDefault="00272104" w:rsidP="00575809">
      <w:pPr>
        <w:spacing w:after="0" w:line="240" w:lineRule="auto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Eve to offer her parents money for a council house.</w:t>
      </w:r>
    </w:p>
    <w:p w14:paraId="62F4DA9F" w14:textId="77777777" w:rsidR="00575809" w:rsidRPr="00272104" w:rsidRDefault="00575809" w:rsidP="00575809">
      <w:pPr>
        <w:spacing w:after="0" w:line="240" w:lineRule="auto"/>
        <w:ind w:firstLine="720"/>
        <w:rPr>
          <w:i/>
          <w:iCs/>
          <w:sz w:val="24"/>
          <w:szCs w:val="24"/>
        </w:rPr>
      </w:pPr>
    </w:p>
    <w:p w14:paraId="21B8E6DA" w14:textId="43A411CB" w:rsidR="00272104" w:rsidRDefault="00272104" w:rsidP="00575809">
      <w:pPr>
        <w:spacing w:after="0" w:line="240" w:lineRule="auto"/>
        <w:ind w:firstLine="720"/>
      </w:pPr>
      <w:r w:rsidRPr="00272104">
        <w:t xml:space="preserve">John: I </w:t>
      </w:r>
      <w:proofErr w:type="spellStart"/>
      <w:r w:rsidRPr="00272104">
        <w:t>tellt</w:t>
      </w:r>
      <w:proofErr w:type="spellEnd"/>
      <w:r w:rsidRPr="00272104">
        <w:t xml:space="preserve"> you </w:t>
      </w:r>
      <w:proofErr w:type="spellStart"/>
      <w:r w:rsidRPr="00272104">
        <w:t>tae</w:t>
      </w:r>
      <w:proofErr w:type="spellEnd"/>
      <w:r w:rsidRPr="00272104">
        <w:t xml:space="preserve"> keep </w:t>
      </w:r>
      <w:proofErr w:type="spellStart"/>
      <w:r w:rsidRPr="00272104">
        <w:t>oot</w:t>
      </w:r>
      <w:proofErr w:type="spellEnd"/>
      <w:r w:rsidRPr="00272104">
        <w:t xml:space="preserve"> o </w:t>
      </w:r>
      <w:proofErr w:type="gramStart"/>
      <w:r w:rsidRPr="00272104">
        <w:t>this !</w:t>
      </w:r>
      <w:proofErr w:type="gramEnd"/>
    </w:p>
    <w:p w14:paraId="73C99407" w14:textId="77777777" w:rsidR="00575809" w:rsidRPr="00272104" w:rsidRDefault="00575809" w:rsidP="00575809">
      <w:pPr>
        <w:spacing w:after="0" w:line="240" w:lineRule="auto"/>
        <w:ind w:firstLine="720"/>
      </w:pPr>
    </w:p>
    <w:p w14:paraId="6432D28F" w14:textId="77777777" w:rsidR="000D11FE" w:rsidRDefault="00272104" w:rsidP="00575809">
      <w:pPr>
        <w:spacing w:after="0" w:line="240" w:lineRule="auto"/>
        <w:ind w:firstLine="720"/>
      </w:pPr>
      <w:r w:rsidRPr="00272104">
        <w:t xml:space="preserve">Lily: Why should I? Maggie's ma sister! </w:t>
      </w:r>
      <w:proofErr w:type="gramStart"/>
      <w:r w:rsidRPr="00272104">
        <w:t>An</w:t>
      </w:r>
      <w:proofErr w:type="gramEnd"/>
      <w:r w:rsidRPr="00272104">
        <w:t xml:space="preserve"> I've had </w:t>
      </w:r>
      <w:proofErr w:type="spellStart"/>
      <w:r w:rsidRPr="00272104">
        <w:t>tae</w:t>
      </w:r>
      <w:proofErr w:type="spellEnd"/>
      <w:r w:rsidRPr="00272104">
        <w:t xml:space="preserve"> fight </w:t>
      </w:r>
      <w:proofErr w:type="spellStart"/>
      <w:r w:rsidRPr="00272104">
        <w:t>hauf</w:t>
      </w:r>
      <w:proofErr w:type="spellEnd"/>
      <w:r w:rsidRPr="00272104">
        <w:t xml:space="preserve"> your</w:t>
      </w:r>
      <w:r w:rsidR="000D11FE">
        <w:t xml:space="preserve"> </w:t>
      </w:r>
      <w:r w:rsidRPr="00272104">
        <w:t>battles for ye, John</w:t>
      </w:r>
    </w:p>
    <w:p w14:paraId="74BEF317" w14:textId="70E80CB3" w:rsidR="00272104" w:rsidRDefault="00272104" w:rsidP="00575809">
      <w:pPr>
        <w:spacing w:after="0" w:line="240" w:lineRule="auto"/>
        <w:ind w:firstLine="720"/>
      </w:pPr>
      <w:r w:rsidRPr="00272104">
        <w:t xml:space="preserve"> Morrison, or the hale lot </w:t>
      </w:r>
      <w:proofErr w:type="spellStart"/>
      <w:r w:rsidRPr="00272104">
        <w:t>o</w:t>
      </w:r>
      <w:proofErr w:type="spellEnd"/>
      <w:r w:rsidRPr="00272104">
        <w:t xml:space="preserve"> ye would </w:t>
      </w:r>
      <w:proofErr w:type="spellStart"/>
      <w:r w:rsidRPr="00272104">
        <w:t>hae</w:t>
      </w:r>
      <w:proofErr w:type="spellEnd"/>
      <w:r w:rsidRPr="00272104">
        <w:t xml:space="preserve"> been </w:t>
      </w:r>
      <w:proofErr w:type="spellStart"/>
      <w:r w:rsidRPr="00272104">
        <w:t>oot</w:t>
      </w:r>
      <w:proofErr w:type="spellEnd"/>
      <w:r w:rsidRPr="00272104">
        <w:t xml:space="preserve"> on the</w:t>
      </w:r>
      <w:r w:rsidR="000D11FE">
        <w:t xml:space="preserve"> </w:t>
      </w:r>
      <w:r w:rsidRPr="00272104">
        <w:t xml:space="preserve">street </w:t>
      </w:r>
      <w:proofErr w:type="spellStart"/>
      <w:r w:rsidRPr="00272104">
        <w:t>mair</w:t>
      </w:r>
      <w:proofErr w:type="spellEnd"/>
      <w:r w:rsidRPr="00272104">
        <w:t xml:space="preserve"> than once!</w:t>
      </w:r>
    </w:p>
    <w:p w14:paraId="28D20C62" w14:textId="77777777" w:rsidR="00575809" w:rsidRPr="00272104" w:rsidRDefault="00575809" w:rsidP="00575809">
      <w:pPr>
        <w:spacing w:after="0" w:line="240" w:lineRule="auto"/>
        <w:ind w:firstLine="720"/>
      </w:pPr>
    </w:p>
    <w:p w14:paraId="64F18ADC" w14:textId="77777777" w:rsidR="000D11FE" w:rsidRPr="000D11FE" w:rsidRDefault="00272104" w:rsidP="00575809">
      <w:pPr>
        <w:spacing w:after="0" w:line="240" w:lineRule="auto"/>
        <w:ind w:firstLine="720"/>
        <w:rPr>
          <w:b/>
          <w:bCs/>
        </w:rPr>
      </w:pPr>
      <w:r w:rsidRPr="000D11FE">
        <w:rPr>
          <w:b/>
          <w:bCs/>
        </w:rPr>
        <w:t>John cannot answer: his hatred of Lily and her truth turns his mouth to a grim</w:t>
      </w:r>
      <w:r w:rsidR="000D11FE" w:rsidRPr="000D11FE">
        <w:rPr>
          <w:b/>
          <w:bCs/>
        </w:rPr>
        <w:t xml:space="preserve"> </w:t>
      </w:r>
      <w:r w:rsidRPr="000D11FE">
        <w:rPr>
          <w:b/>
          <w:bCs/>
        </w:rPr>
        <w:t xml:space="preserve">line: his hands </w:t>
      </w:r>
      <w:proofErr w:type="gramStart"/>
      <w:r w:rsidRPr="000D11FE">
        <w:rPr>
          <w:b/>
          <w:bCs/>
        </w:rPr>
        <w:t>open</w:t>
      </w:r>
      <w:proofErr w:type="gramEnd"/>
    </w:p>
    <w:p w14:paraId="5486479F" w14:textId="20F00452" w:rsidR="00272104" w:rsidRDefault="00575809" w:rsidP="00575809">
      <w:pPr>
        <w:spacing w:after="0" w:line="240" w:lineRule="auto"/>
        <w:rPr>
          <w:b/>
          <w:bCs/>
        </w:rPr>
      </w:pPr>
      <w:r>
        <w:rPr>
          <w:b/>
          <w:bCs/>
        </w:rPr>
        <w:t>5</w:t>
      </w:r>
      <w:r>
        <w:rPr>
          <w:b/>
          <w:bCs/>
        </w:rPr>
        <w:tab/>
      </w:r>
      <w:r w:rsidR="00272104" w:rsidRPr="000D11FE">
        <w:rPr>
          <w:b/>
          <w:bCs/>
        </w:rPr>
        <w:t xml:space="preserve">and close, </w:t>
      </w:r>
      <w:proofErr w:type="gramStart"/>
      <w:r w:rsidR="00272104" w:rsidRPr="000D11FE">
        <w:rPr>
          <w:b/>
          <w:bCs/>
        </w:rPr>
        <w:t>open</w:t>
      </w:r>
      <w:proofErr w:type="gramEnd"/>
      <w:r w:rsidR="00272104" w:rsidRPr="000D11FE">
        <w:rPr>
          <w:b/>
          <w:bCs/>
        </w:rPr>
        <w:t xml:space="preserve"> and close. The others wait for him to</w:t>
      </w:r>
      <w:r w:rsidR="000D11FE" w:rsidRPr="000D11FE">
        <w:rPr>
          <w:b/>
          <w:bCs/>
        </w:rPr>
        <w:t xml:space="preserve"> </w:t>
      </w:r>
      <w:proofErr w:type="gramStart"/>
      <w:r w:rsidR="00272104" w:rsidRPr="000D11FE">
        <w:rPr>
          <w:b/>
          <w:bCs/>
        </w:rPr>
        <w:t>speak</w:t>
      </w:r>
      <w:proofErr w:type="gramEnd"/>
    </w:p>
    <w:p w14:paraId="1E169368" w14:textId="77777777" w:rsidR="00575809" w:rsidRPr="000D11FE" w:rsidRDefault="00575809" w:rsidP="00575809">
      <w:pPr>
        <w:spacing w:after="0" w:line="240" w:lineRule="auto"/>
        <w:ind w:firstLine="720"/>
        <w:rPr>
          <w:b/>
          <w:bCs/>
        </w:rPr>
      </w:pPr>
    </w:p>
    <w:p w14:paraId="4485F797" w14:textId="77777777" w:rsidR="000D11FE" w:rsidRDefault="00272104" w:rsidP="00575809">
      <w:pPr>
        <w:spacing w:after="0" w:line="240" w:lineRule="auto"/>
        <w:ind w:firstLine="720"/>
      </w:pPr>
      <w:r w:rsidRPr="00272104">
        <w:t>Maggie</w:t>
      </w:r>
      <w:r w:rsidR="000D11FE">
        <w:t>:</w:t>
      </w:r>
      <w:r w:rsidRPr="00272104">
        <w:t xml:space="preserve"> (</w:t>
      </w:r>
      <w:r w:rsidRPr="000D11FE">
        <w:rPr>
          <w:b/>
          <w:bCs/>
        </w:rPr>
        <w:t>with a placating smile and a note of pleading)</w:t>
      </w:r>
      <w:r w:rsidRPr="00272104">
        <w:t xml:space="preserve"> John, it's </w:t>
      </w:r>
      <w:proofErr w:type="spellStart"/>
      <w:r w:rsidRPr="00272104">
        <w:t>juist</w:t>
      </w:r>
      <w:proofErr w:type="spellEnd"/>
      <w:r w:rsidRPr="00272104">
        <w:t xml:space="preserve"> a wee</w:t>
      </w:r>
      <w:r w:rsidR="000D11FE">
        <w:t xml:space="preserve"> </w:t>
      </w:r>
      <w:r w:rsidRPr="00272104">
        <w:t xml:space="preserve">help till we </w:t>
      </w:r>
      <w:proofErr w:type="gramStart"/>
      <w:r w:rsidRPr="00272104">
        <w:t>get</w:t>
      </w:r>
      <w:proofErr w:type="gramEnd"/>
      <w:r w:rsidRPr="00272104">
        <w:t xml:space="preserve"> </w:t>
      </w:r>
    </w:p>
    <w:p w14:paraId="0B9D2500" w14:textId="77777777" w:rsidR="000D11FE" w:rsidRDefault="00272104" w:rsidP="00575809">
      <w:pPr>
        <w:spacing w:after="0" w:line="240" w:lineRule="auto"/>
        <w:ind w:firstLine="720"/>
      </w:pPr>
      <w:r w:rsidRPr="00272104">
        <w:t xml:space="preserve">a </w:t>
      </w:r>
      <w:proofErr w:type="spellStart"/>
      <w:r w:rsidRPr="00272104">
        <w:t>Cooncil</w:t>
      </w:r>
      <w:proofErr w:type="spellEnd"/>
      <w:r w:rsidRPr="00272104">
        <w:t xml:space="preserve"> </w:t>
      </w:r>
      <w:proofErr w:type="spellStart"/>
      <w:r w:rsidRPr="00272104">
        <w:t>hoose</w:t>
      </w:r>
      <w:proofErr w:type="spellEnd"/>
      <w:r w:rsidRPr="00272104">
        <w:t xml:space="preserve"> </w:t>
      </w:r>
      <w:proofErr w:type="spellStart"/>
      <w:r w:rsidRPr="00272104">
        <w:t>wi</w:t>
      </w:r>
      <w:proofErr w:type="spellEnd"/>
      <w:r w:rsidRPr="00272104">
        <w:t xml:space="preserve"> a wee bit garden at the front and a real</w:t>
      </w:r>
      <w:r w:rsidR="000D11FE">
        <w:t xml:space="preserve"> </w:t>
      </w:r>
      <w:r w:rsidRPr="00272104">
        <w:t xml:space="preserve">green </w:t>
      </w:r>
      <w:proofErr w:type="spellStart"/>
      <w:r w:rsidRPr="00272104">
        <w:t>tae</w:t>
      </w:r>
      <w:proofErr w:type="spellEnd"/>
      <w:r w:rsidRPr="00272104">
        <w:t xml:space="preserve"> hang </w:t>
      </w:r>
      <w:proofErr w:type="spellStart"/>
      <w:proofErr w:type="gramStart"/>
      <w:r w:rsidRPr="00272104">
        <w:t>oot</w:t>
      </w:r>
      <w:proofErr w:type="spellEnd"/>
      <w:proofErr w:type="gramEnd"/>
    </w:p>
    <w:p w14:paraId="3F227472" w14:textId="6A13908B" w:rsidR="00272104" w:rsidRDefault="00272104" w:rsidP="00575809">
      <w:pPr>
        <w:spacing w:after="0" w:line="240" w:lineRule="auto"/>
        <w:ind w:firstLine="720"/>
      </w:pPr>
      <w:r w:rsidRPr="00272104">
        <w:t xml:space="preserve"> the </w:t>
      </w:r>
      <w:proofErr w:type="spellStart"/>
      <w:r w:rsidRPr="00272104">
        <w:t>washin</w:t>
      </w:r>
      <w:proofErr w:type="spellEnd"/>
      <w:r w:rsidRPr="00272104">
        <w:t>.</w:t>
      </w:r>
    </w:p>
    <w:p w14:paraId="20A9EC2C" w14:textId="77777777" w:rsidR="00575809" w:rsidRPr="00272104" w:rsidRDefault="00575809" w:rsidP="00575809">
      <w:pPr>
        <w:spacing w:after="0" w:line="240" w:lineRule="auto"/>
        <w:ind w:firstLine="720"/>
      </w:pPr>
    </w:p>
    <w:p w14:paraId="720DAE35" w14:textId="05A50BE9" w:rsidR="00272104" w:rsidRDefault="00272104" w:rsidP="00575809">
      <w:pPr>
        <w:spacing w:after="0" w:line="240" w:lineRule="auto"/>
        <w:ind w:firstLine="720"/>
      </w:pPr>
      <w:r w:rsidRPr="00272104">
        <w:t>Jenny</w:t>
      </w:r>
      <w:r w:rsidR="000D11FE">
        <w:t>:</w:t>
      </w:r>
      <w:r w:rsidRPr="00272104">
        <w:t xml:space="preserve"> </w:t>
      </w:r>
      <w:r w:rsidRPr="000D11FE">
        <w:rPr>
          <w:b/>
          <w:bCs/>
        </w:rPr>
        <w:t xml:space="preserve">(holding out her fat roll of notes) </w:t>
      </w:r>
      <w:r w:rsidRPr="00272104">
        <w:t>I've got the cash. Ca it a loan if ye</w:t>
      </w:r>
      <w:r w:rsidR="000D11FE">
        <w:t xml:space="preserve"> </w:t>
      </w:r>
      <w:r w:rsidRPr="00272104">
        <w:t>like.</w:t>
      </w:r>
    </w:p>
    <w:p w14:paraId="268A16AD" w14:textId="77777777" w:rsidR="00575809" w:rsidRPr="00272104" w:rsidRDefault="00575809" w:rsidP="00575809">
      <w:pPr>
        <w:spacing w:after="0" w:line="240" w:lineRule="auto"/>
        <w:ind w:firstLine="720"/>
      </w:pPr>
    </w:p>
    <w:p w14:paraId="11E12224" w14:textId="6DEB65E2" w:rsidR="00272104" w:rsidRDefault="00575809" w:rsidP="00575809">
      <w:pPr>
        <w:spacing w:after="0" w:line="240" w:lineRule="auto"/>
      </w:pPr>
      <w:r>
        <w:t>10</w:t>
      </w:r>
      <w:r>
        <w:tab/>
      </w:r>
      <w:r w:rsidR="00272104" w:rsidRPr="00272104">
        <w:t>Maggie</w:t>
      </w:r>
      <w:r w:rsidR="000D11FE">
        <w:t>:</w:t>
      </w:r>
      <w:r w:rsidR="00272104" w:rsidRPr="00272104">
        <w:t xml:space="preserve"> There's plenty for the </w:t>
      </w:r>
      <w:proofErr w:type="spellStart"/>
      <w:r w:rsidR="00272104" w:rsidRPr="00272104">
        <w:t>flittin</w:t>
      </w:r>
      <w:proofErr w:type="spellEnd"/>
      <w:r w:rsidR="00272104" w:rsidRPr="00272104">
        <w:t xml:space="preserve"> and the key money.</w:t>
      </w:r>
    </w:p>
    <w:p w14:paraId="7FA8F4D5" w14:textId="77777777" w:rsidR="00575809" w:rsidRPr="00272104" w:rsidRDefault="00575809" w:rsidP="00575809">
      <w:pPr>
        <w:spacing w:after="0" w:line="240" w:lineRule="auto"/>
        <w:ind w:firstLine="720"/>
      </w:pPr>
    </w:p>
    <w:p w14:paraId="04E76E5D" w14:textId="0B0D6E59" w:rsidR="00272104" w:rsidRDefault="00272104" w:rsidP="00575809">
      <w:pPr>
        <w:spacing w:after="0" w:line="240" w:lineRule="auto"/>
        <w:ind w:firstLine="720"/>
        <w:rPr>
          <w:b/>
          <w:bCs/>
        </w:rPr>
      </w:pPr>
      <w:r w:rsidRPr="00272104">
        <w:t>Jenny</w:t>
      </w:r>
      <w:r w:rsidR="000D11FE">
        <w:t>:</w:t>
      </w:r>
      <w:r w:rsidRPr="00272104">
        <w:t xml:space="preserve"> Fifty pounds. </w:t>
      </w:r>
      <w:r w:rsidRPr="000D11FE">
        <w:rPr>
          <w:b/>
          <w:bCs/>
        </w:rPr>
        <w:t>(She comes forward and offers it to John)</w:t>
      </w:r>
    </w:p>
    <w:p w14:paraId="572812AC" w14:textId="77777777" w:rsidR="00575809" w:rsidRPr="000D11FE" w:rsidRDefault="00575809" w:rsidP="00575809">
      <w:pPr>
        <w:spacing w:after="0" w:line="240" w:lineRule="auto"/>
        <w:ind w:firstLine="720"/>
        <w:rPr>
          <w:b/>
          <w:bCs/>
        </w:rPr>
      </w:pPr>
    </w:p>
    <w:p w14:paraId="26058527" w14:textId="77777777" w:rsidR="000D11FE" w:rsidRDefault="00272104" w:rsidP="00575809">
      <w:pPr>
        <w:spacing w:after="0" w:line="240" w:lineRule="auto"/>
        <w:ind w:firstLine="720"/>
      </w:pPr>
      <w:r w:rsidRPr="00272104">
        <w:t>John</w:t>
      </w:r>
      <w:r w:rsidR="000D11FE">
        <w:t>:</w:t>
      </w:r>
      <w:r w:rsidRPr="00272104">
        <w:t xml:space="preserve"> Ye can </w:t>
      </w:r>
      <w:proofErr w:type="spellStart"/>
      <w:r w:rsidRPr="00272104">
        <w:t>tak</w:t>
      </w:r>
      <w:proofErr w:type="spellEnd"/>
      <w:r w:rsidRPr="00272104">
        <w:t xml:space="preserve"> that back </w:t>
      </w:r>
      <w:proofErr w:type="spellStart"/>
      <w:r w:rsidRPr="00272104">
        <w:t>tae</w:t>
      </w:r>
      <w:proofErr w:type="spellEnd"/>
      <w:r w:rsidRPr="00272104">
        <w:t xml:space="preserve"> </w:t>
      </w:r>
      <w:proofErr w:type="spellStart"/>
      <w:r w:rsidRPr="00272104">
        <w:t>yer</w:t>
      </w:r>
      <w:proofErr w:type="spellEnd"/>
      <w:r w:rsidRPr="00272104">
        <w:t xml:space="preserve"> fancy man. We're </w:t>
      </w:r>
      <w:proofErr w:type="spellStart"/>
      <w:r w:rsidRPr="00272104">
        <w:t>wantin</w:t>
      </w:r>
      <w:proofErr w:type="spellEnd"/>
      <w:r w:rsidRPr="00272104">
        <w:t xml:space="preserve"> </w:t>
      </w:r>
      <w:proofErr w:type="spellStart"/>
      <w:r w:rsidRPr="00272104">
        <w:t>nane</w:t>
      </w:r>
      <w:proofErr w:type="spellEnd"/>
      <w:r w:rsidRPr="00272104">
        <w:t xml:space="preserve"> o </w:t>
      </w:r>
      <w:proofErr w:type="spellStart"/>
      <w:r w:rsidRPr="00272104">
        <w:t>yer</w:t>
      </w:r>
      <w:proofErr w:type="spellEnd"/>
      <w:r w:rsidR="000D11FE">
        <w:t xml:space="preserve"> </w:t>
      </w:r>
      <w:r w:rsidRPr="00272104">
        <w:t xml:space="preserve">whore's </w:t>
      </w:r>
      <w:proofErr w:type="spellStart"/>
      <w:proofErr w:type="gramStart"/>
      <w:r w:rsidRPr="00272104">
        <w:t>winnins</w:t>
      </w:r>
      <w:proofErr w:type="spellEnd"/>
      <w:proofErr w:type="gramEnd"/>
      <w:r w:rsidRPr="00272104">
        <w:t xml:space="preserve"> </w:t>
      </w:r>
    </w:p>
    <w:p w14:paraId="2DAB2A7E" w14:textId="2C03BA0E" w:rsidR="00272104" w:rsidRDefault="00272104" w:rsidP="00575809">
      <w:pPr>
        <w:spacing w:after="0" w:line="240" w:lineRule="auto"/>
        <w:ind w:firstLine="720"/>
      </w:pPr>
      <w:r w:rsidRPr="00272104">
        <w:t>here.</w:t>
      </w:r>
    </w:p>
    <w:p w14:paraId="24B2EE8F" w14:textId="77777777" w:rsidR="00575809" w:rsidRPr="00272104" w:rsidRDefault="00575809" w:rsidP="00575809">
      <w:pPr>
        <w:spacing w:after="0" w:line="240" w:lineRule="auto"/>
        <w:ind w:firstLine="720"/>
      </w:pPr>
    </w:p>
    <w:p w14:paraId="1A89DD05" w14:textId="3CD1E962" w:rsidR="00272104" w:rsidRDefault="00272104" w:rsidP="00575809">
      <w:pPr>
        <w:spacing w:after="0" w:line="240" w:lineRule="auto"/>
        <w:ind w:firstLine="720"/>
      </w:pPr>
      <w:r w:rsidRPr="00272104">
        <w:t>Maggie</w:t>
      </w:r>
      <w:r w:rsidR="000D11FE">
        <w:t>:</w:t>
      </w:r>
      <w:r w:rsidRPr="00272104">
        <w:t xml:space="preserve"> John!</w:t>
      </w:r>
    </w:p>
    <w:p w14:paraId="08CEE665" w14:textId="77777777" w:rsidR="00575809" w:rsidRPr="00272104" w:rsidRDefault="00575809" w:rsidP="00575809">
      <w:pPr>
        <w:spacing w:after="0" w:line="240" w:lineRule="auto"/>
        <w:ind w:firstLine="720"/>
      </w:pPr>
    </w:p>
    <w:p w14:paraId="35F0D9F7" w14:textId="2F0CA30E" w:rsidR="00272104" w:rsidRDefault="00575809" w:rsidP="00575809">
      <w:pPr>
        <w:spacing w:after="0" w:line="240" w:lineRule="auto"/>
      </w:pPr>
      <w:r>
        <w:t>15</w:t>
      </w:r>
      <w:r>
        <w:tab/>
      </w:r>
      <w:r w:rsidR="00272104" w:rsidRPr="00272104">
        <w:t>Lily</w:t>
      </w:r>
      <w:r w:rsidR="000D11FE">
        <w:t>:</w:t>
      </w:r>
      <w:r w:rsidR="00272104" w:rsidRPr="00272104">
        <w:t xml:space="preserve"> </w:t>
      </w:r>
      <w:r w:rsidR="00272104" w:rsidRPr="000D11FE">
        <w:rPr>
          <w:b/>
          <w:bCs/>
        </w:rPr>
        <w:t>(shouting)</w:t>
      </w:r>
      <w:r w:rsidR="00272104" w:rsidRPr="00272104">
        <w:t xml:space="preserve"> It's no for you! It's for Bertie an the ither weans, ye </w:t>
      </w:r>
      <w:proofErr w:type="spellStart"/>
      <w:r w:rsidR="00272104" w:rsidRPr="00272104">
        <w:t>pigheided</w:t>
      </w:r>
      <w:proofErr w:type="spellEnd"/>
      <w:r w:rsidR="00272104" w:rsidRPr="00272104">
        <w:t xml:space="preserve"> </w:t>
      </w:r>
      <w:proofErr w:type="gramStart"/>
      <w:r w:rsidR="00272104" w:rsidRPr="00272104">
        <w:t>fool !</w:t>
      </w:r>
      <w:proofErr w:type="gramEnd"/>
    </w:p>
    <w:p w14:paraId="5BAA467B" w14:textId="77777777" w:rsidR="00575809" w:rsidRPr="00272104" w:rsidRDefault="00575809" w:rsidP="00575809">
      <w:pPr>
        <w:spacing w:after="0" w:line="240" w:lineRule="auto"/>
        <w:ind w:firstLine="720"/>
      </w:pPr>
    </w:p>
    <w:p w14:paraId="5CC55856" w14:textId="77777777" w:rsidR="000D11FE" w:rsidRDefault="00272104" w:rsidP="00575809">
      <w:pPr>
        <w:spacing w:after="0" w:line="240" w:lineRule="auto"/>
        <w:ind w:firstLine="720"/>
      </w:pPr>
      <w:r w:rsidRPr="00272104">
        <w:t>John</w:t>
      </w:r>
      <w:r w:rsidR="000D11FE">
        <w:t>:</w:t>
      </w:r>
      <w:r w:rsidRPr="00272104">
        <w:t xml:space="preserve"> </w:t>
      </w:r>
      <w:r w:rsidRPr="000D11FE">
        <w:rPr>
          <w:b/>
          <w:bCs/>
        </w:rPr>
        <w:t>(to Jenny)</w:t>
      </w:r>
      <w:r w:rsidRPr="00272104">
        <w:t xml:space="preserve"> If ye' d earned it, I'd be doon on </w:t>
      </w:r>
      <w:proofErr w:type="spellStart"/>
      <w:r w:rsidRPr="00272104">
        <w:t>ma</w:t>
      </w:r>
      <w:proofErr w:type="spellEnd"/>
      <w:r w:rsidRPr="00272104">
        <w:t xml:space="preserve"> knees </w:t>
      </w:r>
      <w:proofErr w:type="spellStart"/>
      <w:r w:rsidRPr="00272104">
        <w:t>tae</w:t>
      </w:r>
      <w:proofErr w:type="spellEnd"/>
      <w:r w:rsidRPr="00272104">
        <w:t xml:space="preserve"> ye. But ye 're</w:t>
      </w:r>
      <w:r w:rsidR="000D11FE">
        <w:t xml:space="preserve"> </w:t>
      </w:r>
      <w:r w:rsidRPr="00272104">
        <w:t xml:space="preserve">no better than </w:t>
      </w:r>
    </w:p>
    <w:p w14:paraId="74FB7C88" w14:textId="77777777" w:rsidR="000D11FE" w:rsidRDefault="00272104" w:rsidP="00575809">
      <w:pPr>
        <w:spacing w:after="0" w:line="240" w:lineRule="auto"/>
        <w:ind w:firstLine="720"/>
      </w:pPr>
      <w:r w:rsidRPr="00272104">
        <w:t xml:space="preserve">a tart. We tried </w:t>
      </w:r>
      <w:proofErr w:type="spellStart"/>
      <w:r w:rsidRPr="00272104">
        <w:t>wur</w:t>
      </w:r>
      <w:proofErr w:type="spellEnd"/>
      <w:r w:rsidRPr="00272104">
        <w:t xml:space="preserve"> best </w:t>
      </w:r>
      <w:proofErr w:type="spellStart"/>
      <w:r w:rsidRPr="00272104">
        <w:t>tae</w:t>
      </w:r>
      <w:proofErr w:type="spellEnd"/>
      <w:r w:rsidRPr="00272104">
        <w:t xml:space="preserve"> bring you up respectable so's ye</w:t>
      </w:r>
      <w:r w:rsidR="000D11FE">
        <w:t xml:space="preserve"> </w:t>
      </w:r>
      <w:r w:rsidRPr="00272104">
        <w:t xml:space="preserve">could marry a decent </w:t>
      </w:r>
    </w:p>
    <w:p w14:paraId="46D8916F" w14:textId="6A4505C6" w:rsidR="00272104" w:rsidRDefault="00272104" w:rsidP="00575809">
      <w:pPr>
        <w:spacing w:after="0" w:line="240" w:lineRule="auto"/>
        <w:ind w:firstLine="720"/>
      </w:pPr>
      <w:r w:rsidRPr="00272104">
        <w:t>fella - ­</w:t>
      </w:r>
    </w:p>
    <w:p w14:paraId="02AF82CE" w14:textId="77777777" w:rsidR="00575809" w:rsidRPr="00272104" w:rsidRDefault="00575809" w:rsidP="00575809">
      <w:pPr>
        <w:spacing w:after="0" w:line="240" w:lineRule="auto"/>
        <w:ind w:firstLine="720"/>
      </w:pPr>
    </w:p>
    <w:p w14:paraId="537FBD23" w14:textId="77777777" w:rsidR="000D11FE" w:rsidRDefault="00272104" w:rsidP="00575809">
      <w:pPr>
        <w:spacing w:after="0" w:line="240" w:lineRule="auto"/>
        <w:ind w:firstLine="720"/>
      </w:pPr>
      <w:r w:rsidRPr="00272104">
        <w:t>Jenny</w:t>
      </w:r>
      <w:r w:rsidR="000D11FE">
        <w:t>:</w:t>
      </w:r>
      <w:r w:rsidRPr="00272104">
        <w:t xml:space="preserve"> Marry a decent fella! I never had a chance! Every time I got whit you</w:t>
      </w:r>
      <w:r w:rsidR="000D11FE">
        <w:t xml:space="preserve"> </w:t>
      </w:r>
      <w:r w:rsidRPr="00272104">
        <w:t xml:space="preserve">would </w:t>
      </w:r>
      <w:r w:rsidR="000D11FE">
        <w:t>ca</w:t>
      </w:r>
      <w:r w:rsidRPr="00272104">
        <w:t xml:space="preserve"> a</w:t>
      </w:r>
    </w:p>
    <w:p w14:paraId="00C5DA03" w14:textId="714D5998" w:rsidR="000D11FE" w:rsidRDefault="00575809" w:rsidP="00575809">
      <w:pPr>
        <w:spacing w:after="0" w:line="240" w:lineRule="auto"/>
      </w:pPr>
      <w:r>
        <w:t>20</w:t>
      </w:r>
      <w:r>
        <w:tab/>
      </w:r>
      <w:r w:rsidR="00272104" w:rsidRPr="00272104">
        <w:t xml:space="preserve">decent fella </w:t>
      </w:r>
      <w:proofErr w:type="spellStart"/>
      <w:proofErr w:type="gramStart"/>
      <w:r w:rsidR="00272104" w:rsidRPr="00272104">
        <w:t>an</w:t>
      </w:r>
      <w:proofErr w:type="spellEnd"/>
      <w:proofErr w:type="gramEnd"/>
      <w:r w:rsidR="00272104" w:rsidRPr="00272104">
        <w:t xml:space="preserve"> he saw me </w:t>
      </w:r>
      <w:proofErr w:type="spellStart"/>
      <w:r w:rsidR="00272104" w:rsidRPr="00272104">
        <w:t>hame</w:t>
      </w:r>
      <w:proofErr w:type="spellEnd"/>
      <w:r w:rsidR="00272104" w:rsidRPr="00272104">
        <w:t xml:space="preserve"> frae the </w:t>
      </w:r>
      <w:proofErr w:type="spellStart"/>
      <w:r w:rsidR="00272104" w:rsidRPr="00272104">
        <w:t>dancin</w:t>
      </w:r>
      <w:proofErr w:type="spellEnd"/>
      <w:r w:rsidR="00272104" w:rsidRPr="00272104">
        <w:t xml:space="preserve">, he'd </w:t>
      </w:r>
      <w:proofErr w:type="spellStart"/>
      <w:r w:rsidR="00272104" w:rsidRPr="00272104">
        <w:t>tak</w:t>
      </w:r>
      <w:proofErr w:type="spellEnd"/>
      <w:r w:rsidR="00272104" w:rsidRPr="00272104">
        <w:t xml:space="preserve"> one</w:t>
      </w:r>
      <w:r w:rsidR="000D11FE">
        <w:t xml:space="preserve"> </w:t>
      </w:r>
      <w:r w:rsidR="00272104" w:rsidRPr="00272104">
        <w:t>look at the close an</w:t>
      </w:r>
    </w:p>
    <w:p w14:paraId="366FDD7F" w14:textId="77777777" w:rsidR="000D11FE" w:rsidRDefault="00272104" w:rsidP="00575809">
      <w:pPr>
        <w:spacing w:after="0" w:line="240" w:lineRule="auto"/>
        <w:ind w:firstLine="720"/>
      </w:pPr>
      <w:r w:rsidRPr="00272104">
        <w:t xml:space="preserve"> that's the last I'd see o him. Did you ever provide me</w:t>
      </w:r>
      <w:r w:rsidR="000D11FE">
        <w:t xml:space="preserve"> </w:t>
      </w:r>
      <w:proofErr w:type="spellStart"/>
      <w:r w:rsidRPr="00272104">
        <w:t>wi</w:t>
      </w:r>
      <w:proofErr w:type="spellEnd"/>
      <w:r w:rsidRPr="00272104">
        <w:t xml:space="preserve"> a </w:t>
      </w:r>
      <w:proofErr w:type="spellStart"/>
      <w:r w:rsidRPr="00272104">
        <w:t>hoose</w:t>
      </w:r>
      <w:proofErr w:type="spellEnd"/>
      <w:r w:rsidRPr="00272104">
        <w:t xml:space="preserve"> I could bring a </w:t>
      </w:r>
    </w:p>
    <w:p w14:paraId="5F7769AD" w14:textId="41495C89" w:rsidR="00272104" w:rsidRDefault="00272104" w:rsidP="00575809">
      <w:pPr>
        <w:spacing w:after="0" w:line="240" w:lineRule="auto"/>
        <w:ind w:firstLine="720"/>
      </w:pPr>
      <w:r w:rsidRPr="00272104">
        <w:t xml:space="preserve">decent fella </w:t>
      </w:r>
      <w:proofErr w:type="spellStart"/>
      <w:r w:rsidRPr="00272104">
        <w:t>hame</w:t>
      </w:r>
      <w:proofErr w:type="spellEnd"/>
      <w:r w:rsidRPr="00272104">
        <w:t xml:space="preserve"> to? Did ye?</w:t>
      </w:r>
    </w:p>
    <w:p w14:paraId="1CA53EA8" w14:textId="77777777" w:rsidR="00575809" w:rsidRPr="00272104" w:rsidRDefault="00575809" w:rsidP="00575809">
      <w:pPr>
        <w:spacing w:after="0" w:line="240" w:lineRule="auto"/>
        <w:ind w:firstLine="720"/>
      </w:pPr>
    </w:p>
    <w:p w14:paraId="031E09F6" w14:textId="52E49302" w:rsidR="00272104" w:rsidRPr="00272104" w:rsidRDefault="00272104" w:rsidP="00575809">
      <w:pPr>
        <w:spacing w:after="0" w:line="240" w:lineRule="auto"/>
        <w:ind w:firstLine="720"/>
      </w:pPr>
      <w:r w:rsidRPr="00272104">
        <w:t>John</w:t>
      </w:r>
      <w:r w:rsidR="000D11FE">
        <w:t>:</w:t>
      </w:r>
      <w:r w:rsidRPr="00272104">
        <w:t xml:space="preserve"> I done ma best! There's </w:t>
      </w:r>
      <w:proofErr w:type="spellStart"/>
      <w:r w:rsidRPr="00272104">
        <w:t>naebody</w:t>
      </w:r>
      <w:proofErr w:type="spellEnd"/>
      <w:r w:rsidRPr="00272104">
        <w:t xml:space="preserve"> can </w:t>
      </w:r>
      <w:proofErr w:type="spellStart"/>
      <w:r w:rsidRPr="00272104">
        <w:t>ea</w:t>
      </w:r>
      <w:proofErr w:type="spellEnd"/>
      <w:r w:rsidRPr="00272104">
        <w:t xml:space="preserve"> me a lay-about! I worked </w:t>
      </w:r>
      <w:proofErr w:type="gramStart"/>
      <w:r w:rsidRPr="00272104">
        <w:t>when</w:t>
      </w:r>
      <w:proofErr w:type="gramEnd"/>
    </w:p>
    <w:p w14:paraId="3270DC5D" w14:textId="77777777" w:rsidR="00272104" w:rsidRDefault="00272104" w:rsidP="00575809">
      <w:pPr>
        <w:spacing w:after="0" w:line="240" w:lineRule="auto"/>
        <w:ind w:firstLine="720"/>
      </w:pPr>
      <w:r w:rsidRPr="00272104">
        <w:t xml:space="preserve">there wis work </w:t>
      </w:r>
      <w:proofErr w:type="spellStart"/>
      <w:r w:rsidRPr="00272104">
        <w:t>tae</w:t>
      </w:r>
      <w:proofErr w:type="spellEnd"/>
      <w:r w:rsidRPr="00272104">
        <w:t xml:space="preserve"> get!</w:t>
      </w:r>
    </w:p>
    <w:p w14:paraId="5666F23C" w14:textId="77777777" w:rsidR="00575809" w:rsidRPr="00272104" w:rsidRDefault="00575809" w:rsidP="00575809">
      <w:pPr>
        <w:spacing w:after="0" w:line="240" w:lineRule="auto"/>
        <w:ind w:firstLine="720"/>
      </w:pPr>
    </w:p>
    <w:p w14:paraId="7C62FEF4" w14:textId="622E008A" w:rsidR="00272104" w:rsidRPr="00272104" w:rsidRDefault="00575809" w:rsidP="00575809">
      <w:pPr>
        <w:spacing w:after="0" w:line="240" w:lineRule="auto"/>
      </w:pPr>
      <w:r>
        <w:t>25</w:t>
      </w:r>
      <w:r>
        <w:tab/>
      </w:r>
      <w:r w:rsidR="00272104" w:rsidRPr="00272104">
        <w:t>Lily</w:t>
      </w:r>
      <w:r w:rsidR="000D11FE">
        <w:t>:</w:t>
      </w:r>
      <w:r w:rsidR="00272104" w:rsidRPr="00272104">
        <w:t xml:space="preserve"> Oh, ye must mind, Jenny, he' s no </w:t>
      </w:r>
      <w:proofErr w:type="spellStart"/>
      <w:r w:rsidR="00272104" w:rsidRPr="00272104">
        <w:t>tae</w:t>
      </w:r>
      <w:proofErr w:type="spellEnd"/>
      <w:r w:rsidR="00272104" w:rsidRPr="00272104">
        <w:t xml:space="preserve"> blame. Nae man's ever </w:t>
      </w:r>
      <w:proofErr w:type="spellStart"/>
      <w:r w:rsidR="00272104" w:rsidRPr="00272104">
        <w:t>tae</w:t>
      </w:r>
      <w:proofErr w:type="spellEnd"/>
      <w:r w:rsidR="00272104" w:rsidRPr="00272104">
        <w:t xml:space="preserve"> blame.</w:t>
      </w:r>
    </w:p>
    <w:p w14:paraId="7CDBE2C1" w14:textId="77777777" w:rsidR="00272104" w:rsidRDefault="00272104" w:rsidP="00575809">
      <w:pPr>
        <w:spacing w:after="0" w:line="240" w:lineRule="auto"/>
        <w:ind w:firstLine="720"/>
      </w:pPr>
      <w:r w:rsidRPr="00272104">
        <w:t xml:space="preserve">It's they dirty rotten </w:t>
      </w:r>
      <w:proofErr w:type="gramStart"/>
      <w:r w:rsidRPr="00272104">
        <w:t>buggers</w:t>
      </w:r>
      <w:proofErr w:type="gramEnd"/>
      <w:r w:rsidRPr="00272104">
        <w:t xml:space="preserve"> in Parliament, or they </w:t>
      </w:r>
      <w:proofErr w:type="spellStart"/>
      <w:r w:rsidRPr="00272104">
        <w:t>stinkin</w:t>
      </w:r>
      <w:proofErr w:type="spellEnd"/>
      <w:r w:rsidRPr="00272104">
        <w:t xml:space="preserve"> rich bosses - -</w:t>
      </w:r>
    </w:p>
    <w:p w14:paraId="21EED617" w14:textId="77777777" w:rsidR="00575809" w:rsidRPr="00272104" w:rsidRDefault="00575809" w:rsidP="00575809">
      <w:pPr>
        <w:spacing w:after="0" w:line="240" w:lineRule="auto"/>
        <w:ind w:firstLine="720"/>
      </w:pPr>
    </w:p>
    <w:p w14:paraId="1A96F9BB" w14:textId="65D4A564" w:rsidR="00272104" w:rsidRDefault="00272104" w:rsidP="00575809">
      <w:pPr>
        <w:spacing w:after="0" w:line="240" w:lineRule="auto"/>
        <w:ind w:firstLine="720"/>
      </w:pPr>
      <w:r w:rsidRPr="00272104">
        <w:t>John</w:t>
      </w:r>
      <w:r w:rsidR="000D11FE">
        <w:t>:</w:t>
      </w:r>
      <w:r w:rsidRPr="00272104">
        <w:t xml:space="preserve"> Haud </w:t>
      </w:r>
      <w:proofErr w:type="spellStart"/>
      <w:r w:rsidRPr="00272104">
        <w:t>yer</w:t>
      </w:r>
      <w:proofErr w:type="spellEnd"/>
      <w:r w:rsidRPr="00272104">
        <w:t xml:space="preserve"> rotten tongue, ye frozen </w:t>
      </w:r>
      <w:proofErr w:type="gramStart"/>
      <w:r w:rsidRPr="00272104">
        <w:t>bitch</w:t>
      </w:r>
      <w:proofErr w:type="gramEnd"/>
      <w:r w:rsidRPr="00272104">
        <w:t>!</w:t>
      </w:r>
    </w:p>
    <w:p w14:paraId="1448C9BA" w14:textId="77777777" w:rsidR="00575809" w:rsidRPr="00272104" w:rsidRDefault="00575809" w:rsidP="00575809">
      <w:pPr>
        <w:spacing w:after="0" w:line="240" w:lineRule="auto"/>
        <w:ind w:firstLine="720"/>
      </w:pPr>
    </w:p>
    <w:p w14:paraId="7A0C4BFB" w14:textId="77777777" w:rsidR="000D11FE" w:rsidRDefault="00272104" w:rsidP="00575809">
      <w:pPr>
        <w:spacing w:after="0" w:line="240" w:lineRule="auto"/>
        <w:ind w:firstLine="720"/>
      </w:pPr>
      <w:r w:rsidRPr="00272104">
        <w:t>Jenny</w:t>
      </w:r>
      <w:r w:rsidR="000D11FE">
        <w:t>:</w:t>
      </w:r>
      <w:r w:rsidRPr="00272104">
        <w:t xml:space="preserve"> </w:t>
      </w:r>
      <w:r w:rsidRPr="000D11FE">
        <w:rPr>
          <w:b/>
          <w:bCs/>
        </w:rPr>
        <w:t>(with a sudden sour laugh)</w:t>
      </w:r>
      <w:r w:rsidRPr="00272104">
        <w:t xml:space="preserve"> I've often thought the way it would be</w:t>
      </w:r>
      <w:r w:rsidR="000D11FE">
        <w:t xml:space="preserve"> </w:t>
      </w:r>
      <w:r w:rsidRPr="00272104">
        <w:t>when</w:t>
      </w:r>
    </w:p>
    <w:p w14:paraId="5AEC9E0E" w14:textId="77777777" w:rsidR="000D11FE" w:rsidRDefault="00272104" w:rsidP="00575809">
      <w:pPr>
        <w:spacing w:after="0" w:line="240" w:lineRule="auto"/>
        <w:ind w:firstLine="720"/>
      </w:pPr>
      <w:r w:rsidRPr="00272104">
        <w:t xml:space="preserve"> I came </w:t>
      </w:r>
      <w:proofErr w:type="spellStart"/>
      <w:r w:rsidRPr="00272104">
        <w:t>hame</w:t>
      </w:r>
      <w:proofErr w:type="spellEnd"/>
      <w:r w:rsidRPr="00272104">
        <w:t xml:space="preserve">. I was </w:t>
      </w:r>
      <w:proofErr w:type="spellStart"/>
      <w:r w:rsidRPr="00272104">
        <w:t>gonna</w:t>
      </w:r>
      <w:proofErr w:type="spellEnd"/>
      <w:r w:rsidRPr="00272104">
        <w:t xml:space="preserve"> make up for the way I left </w:t>
      </w:r>
      <w:proofErr w:type="spellStart"/>
      <w:r w:rsidRPr="00272104">
        <w:t>ye</w:t>
      </w:r>
      <w:proofErr w:type="spellEnd"/>
      <w:r w:rsidRPr="00272104">
        <w:t xml:space="preserve">. </w:t>
      </w:r>
      <w:proofErr w:type="gramStart"/>
      <w:r w:rsidRPr="00272104">
        <w:t>An</w:t>
      </w:r>
      <w:proofErr w:type="gramEnd"/>
      <w:r w:rsidRPr="00272104">
        <w:t xml:space="preserve"> here we</w:t>
      </w:r>
      <w:r w:rsidR="000D11FE">
        <w:t xml:space="preserve"> </w:t>
      </w:r>
      <w:r w:rsidRPr="00272104">
        <w:t xml:space="preserve">are, </w:t>
      </w:r>
    </w:p>
    <w:p w14:paraId="225C3B35" w14:textId="4E44B258" w:rsidR="000D11FE" w:rsidRDefault="00575809" w:rsidP="00575809">
      <w:pPr>
        <w:spacing w:after="0" w:line="240" w:lineRule="auto"/>
      </w:pPr>
      <w:r>
        <w:t>30</w:t>
      </w:r>
      <w:r>
        <w:tab/>
      </w:r>
      <w:r w:rsidR="00272104" w:rsidRPr="00272104">
        <w:t xml:space="preserve">Christmas Eve, </w:t>
      </w:r>
      <w:proofErr w:type="spellStart"/>
      <w:r w:rsidR="00272104" w:rsidRPr="00272104">
        <w:t>fightin</w:t>
      </w:r>
      <w:proofErr w:type="spellEnd"/>
      <w:r w:rsidR="00272104" w:rsidRPr="00272104">
        <w:t xml:space="preserve"> </w:t>
      </w:r>
      <w:proofErr w:type="spellStart"/>
      <w:r w:rsidR="00272104" w:rsidRPr="00272104">
        <w:t>ower</w:t>
      </w:r>
      <w:proofErr w:type="spellEnd"/>
      <w:r w:rsidR="00272104" w:rsidRPr="00272104">
        <w:t xml:space="preserve"> ma - </w:t>
      </w:r>
      <w:proofErr w:type="gramStart"/>
      <w:r w:rsidR="00272104" w:rsidRPr="00272104">
        <w:t>whit</w:t>
      </w:r>
      <w:proofErr w:type="gramEnd"/>
      <w:r w:rsidR="00272104" w:rsidRPr="00272104">
        <w:t xml:space="preserve"> is it? - ma whore's </w:t>
      </w:r>
      <w:proofErr w:type="spellStart"/>
      <w:r w:rsidR="00272104" w:rsidRPr="00272104">
        <w:t>winnins</w:t>
      </w:r>
      <w:proofErr w:type="spellEnd"/>
      <w:r w:rsidR="00272104" w:rsidRPr="00272104">
        <w:t>.</w:t>
      </w:r>
      <w:r w:rsidR="000D11FE">
        <w:t xml:space="preserve"> </w:t>
      </w:r>
      <w:r w:rsidR="00272104" w:rsidRPr="00272104">
        <w:t xml:space="preserve">I've been savin an </w:t>
      </w:r>
    </w:p>
    <w:p w14:paraId="43633914" w14:textId="42787639" w:rsidR="00272104" w:rsidRDefault="00272104" w:rsidP="00575809">
      <w:pPr>
        <w:spacing w:after="0" w:line="240" w:lineRule="auto"/>
        <w:ind w:firstLine="720"/>
      </w:pPr>
      <w:r w:rsidRPr="00272104">
        <w:t xml:space="preserve">savin so's I could help ye, an </w:t>
      </w:r>
      <w:proofErr w:type="spellStart"/>
      <w:r w:rsidRPr="00272104">
        <w:t>mak</w:t>
      </w:r>
      <w:proofErr w:type="spellEnd"/>
      <w:r w:rsidRPr="00272104">
        <w:t xml:space="preserve"> friends again, </w:t>
      </w:r>
      <w:proofErr w:type="spellStart"/>
      <w:proofErr w:type="gramStart"/>
      <w:r w:rsidRPr="00272104">
        <w:t>an</w:t>
      </w:r>
      <w:proofErr w:type="spellEnd"/>
      <w:proofErr w:type="gramEnd"/>
      <w:r w:rsidRPr="00272104">
        <w:t xml:space="preserve"> be</w:t>
      </w:r>
      <w:r w:rsidR="000D11FE">
        <w:t xml:space="preserve"> </w:t>
      </w:r>
      <w:r w:rsidRPr="00272104">
        <w:t>happy.</w:t>
      </w:r>
    </w:p>
    <w:p w14:paraId="7AA9F5EA" w14:textId="77777777" w:rsidR="00575809" w:rsidRPr="00272104" w:rsidRDefault="00575809" w:rsidP="00575809">
      <w:pPr>
        <w:spacing w:after="0" w:line="240" w:lineRule="auto"/>
        <w:ind w:firstLine="720"/>
      </w:pPr>
    </w:p>
    <w:p w14:paraId="5130484B" w14:textId="77777777" w:rsidR="000D11FE" w:rsidRDefault="00272104" w:rsidP="00575809">
      <w:pPr>
        <w:spacing w:after="0" w:line="240" w:lineRule="auto"/>
        <w:rPr>
          <w:b/>
          <w:bCs/>
        </w:rPr>
      </w:pPr>
      <w:r w:rsidRPr="000D11FE">
        <w:rPr>
          <w:b/>
          <w:bCs/>
        </w:rPr>
        <w:t>She cries, head bent, standing forlornly before John who looks down on her</w:t>
      </w:r>
      <w:r w:rsidR="000D11FE" w:rsidRPr="000D11FE">
        <w:rPr>
          <w:b/>
          <w:bCs/>
        </w:rPr>
        <w:t xml:space="preserve"> </w:t>
      </w:r>
      <w:r w:rsidRPr="000D11FE">
        <w:rPr>
          <w:b/>
          <w:bCs/>
        </w:rPr>
        <w:t xml:space="preserve">grimly. Maggie watches, </w:t>
      </w:r>
    </w:p>
    <w:p w14:paraId="61D42D56" w14:textId="23DC3029" w:rsidR="000D11FE" w:rsidRDefault="00272104" w:rsidP="00575809">
      <w:pPr>
        <w:spacing w:after="0" w:line="240" w:lineRule="auto"/>
        <w:rPr>
          <w:b/>
          <w:bCs/>
        </w:rPr>
      </w:pPr>
      <w:r w:rsidRPr="000D11FE">
        <w:rPr>
          <w:b/>
          <w:bCs/>
        </w:rPr>
        <w:t>waits: then suddenly she stops combing her hair</w:t>
      </w:r>
      <w:r w:rsidR="000D11FE" w:rsidRPr="000D11FE">
        <w:rPr>
          <w:b/>
          <w:bCs/>
        </w:rPr>
        <w:t xml:space="preserve"> </w:t>
      </w:r>
      <w:r w:rsidRPr="000D11FE">
        <w:rPr>
          <w:b/>
          <w:bCs/>
        </w:rPr>
        <w:t xml:space="preserve">and rises. She takes the money out of Jenny 's </w:t>
      </w:r>
      <w:proofErr w:type="gramStart"/>
      <w:r w:rsidRPr="000D11FE">
        <w:rPr>
          <w:b/>
          <w:bCs/>
        </w:rPr>
        <w:t>hand</w:t>
      </w:r>
      <w:proofErr w:type="gramEnd"/>
    </w:p>
    <w:p w14:paraId="70F63827" w14:textId="2555A629" w:rsidR="00272104" w:rsidRDefault="00272104" w:rsidP="00575809">
      <w:pPr>
        <w:spacing w:after="0" w:line="240" w:lineRule="auto"/>
        <w:rPr>
          <w:b/>
          <w:bCs/>
        </w:rPr>
      </w:pPr>
      <w:r w:rsidRPr="000D11FE">
        <w:rPr>
          <w:b/>
          <w:bCs/>
        </w:rPr>
        <w:t xml:space="preserve"> and interposes herself</w:t>
      </w:r>
      <w:r w:rsidR="000D11FE" w:rsidRPr="000D11FE">
        <w:rPr>
          <w:b/>
          <w:bCs/>
        </w:rPr>
        <w:t xml:space="preserve"> </w:t>
      </w:r>
      <w:r w:rsidRPr="000D11FE">
        <w:rPr>
          <w:b/>
          <w:bCs/>
        </w:rPr>
        <w:t>between them</w:t>
      </w:r>
      <w:r w:rsidR="000D11FE">
        <w:rPr>
          <w:b/>
          <w:bCs/>
        </w:rPr>
        <w:t>.</w:t>
      </w:r>
    </w:p>
    <w:p w14:paraId="32271628" w14:textId="77777777" w:rsidR="00575809" w:rsidRPr="000D11FE" w:rsidRDefault="00575809" w:rsidP="00575809">
      <w:pPr>
        <w:spacing w:after="0" w:line="240" w:lineRule="auto"/>
        <w:rPr>
          <w:b/>
          <w:bCs/>
        </w:rPr>
      </w:pPr>
    </w:p>
    <w:p w14:paraId="4AFFC38C" w14:textId="0D13681A" w:rsidR="000D11FE" w:rsidRDefault="00575809" w:rsidP="00575809">
      <w:pPr>
        <w:spacing w:after="0" w:line="240" w:lineRule="auto"/>
      </w:pPr>
      <w:r>
        <w:t>35</w:t>
      </w:r>
      <w:r>
        <w:tab/>
      </w:r>
      <w:r w:rsidR="00272104" w:rsidRPr="00272104">
        <w:t>Maggie</w:t>
      </w:r>
      <w:r w:rsidR="000D11FE">
        <w:t>:</w:t>
      </w:r>
      <w:r w:rsidR="00272104" w:rsidRPr="00272104">
        <w:t xml:space="preserve"> </w:t>
      </w:r>
      <w:r w:rsidR="00272104" w:rsidRPr="000D11FE">
        <w:rPr>
          <w:b/>
          <w:bCs/>
        </w:rPr>
        <w:t>(with uncharacteristic force)</w:t>
      </w:r>
      <w:r w:rsidR="00272104" w:rsidRPr="00272104">
        <w:t xml:space="preserve"> An so we </w:t>
      </w:r>
      <w:proofErr w:type="spellStart"/>
      <w:r w:rsidR="00272104" w:rsidRPr="00272104">
        <w:t>wull</w:t>
      </w:r>
      <w:proofErr w:type="spellEnd"/>
      <w:r w:rsidR="00272104" w:rsidRPr="00272104">
        <w:t xml:space="preserve"> be happy! </w:t>
      </w:r>
      <w:proofErr w:type="gramStart"/>
      <w:r w:rsidR="00272104" w:rsidRPr="00272104">
        <w:t>Whore's</w:t>
      </w:r>
      <w:proofErr w:type="gramEnd"/>
      <w:r w:rsidR="000D11FE">
        <w:t xml:space="preserve"> </w:t>
      </w:r>
      <w:proofErr w:type="spellStart"/>
      <w:r w:rsidR="00272104" w:rsidRPr="00272104">
        <w:t>winnins</w:t>
      </w:r>
      <w:proofErr w:type="spellEnd"/>
      <w:r w:rsidR="00272104" w:rsidRPr="00272104">
        <w:t xml:space="preserve">, did ye </w:t>
      </w:r>
      <w:r w:rsidR="000D11FE">
        <w:t>c</w:t>
      </w:r>
      <w:r w:rsidR="00272104" w:rsidRPr="00272104">
        <w:t xml:space="preserve">a </w:t>
      </w:r>
    </w:p>
    <w:p w14:paraId="3062D02C" w14:textId="77777777" w:rsidR="000D11FE" w:rsidRDefault="00272104" w:rsidP="00575809">
      <w:pPr>
        <w:spacing w:after="0" w:line="240" w:lineRule="auto"/>
        <w:ind w:firstLine="720"/>
      </w:pPr>
      <w:r w:rsidRPr="00272104">
        <w:lastRenderedPageBreak/>
        <w:t xml:space="preserve">this? </w:t>
      </w:r>
      <w:proofErr w:type="gramStart"/>
      <w:r w:rsidRPr="00272104">
        <w:t>An</w:t>
      </w:r>
      <w:proofErr w:type="gramEnd"/>
      <w:r w:rsidRPr="00272104">
        <w:t xml:space="preserve"> did I hear ye use the word "tart"? Whit wis I,</w:t>
      </w:r>
      <w:r w:rsidR="000D11FE">
        <w:t xml:space="preserve"> </w:t>
      </w:r>
      <w:r w:rsidRPr="00272104">
        <w:t xml:space="preserve">when we </w:t>
      </w:r>
      <w:proofErr w:type="gramStart"/>
      <w:r w:rsidRPr="00272104">
        <w:t>was</w:t>
      </w:r>
      <w:proofErr w:type="gramEnd"/>
      <w:r w:rsidRPr="00272104">
        <w:t xml:space="preserve"> </w:t>
      </w:r>
      <w:proofErr w:type="spellStart"/>
      <w:r w:rsidRPr="00272104">
        <w:t>coortin</w:t>
      </w:r>
      <w:proofErr w:type="spellEnd"/>
      <w:r w:rsidRPr="00272104">
        <w:t xml:space="preserve">, but your </w:t>
      </w:r>
    </w:p>
    <w:p w14:paraId="48F2FBAF" w14:textId="50FDB703" w:rsidR="00272104" w:rsidRDefault="00272104" w:rsidP="00575809">
      <w:pPr>
        <w:spacing w:after="0" w:line="240" w:lineRule="auto"/>
        <w:ind w:firstLine="720"/>
      </w:pPr>
      <w:r w:rsidRPr="00272104">
        <w:t>tart?</w:t>
      </w:r>
    </w:p>
    <w:p w14:paraId="60B0062D" w14:textId="77777777" w:rsidR="00575809" w:rsidRPr="00272104" w:rsidRDefault="00575809" w:rsidP="00575809">
      <w:pPr>
        <w:spacing w:after="0" w:line="240" w:lineRule="auto"/>
        <w:ind w:firstLine="720"/>
      </w:pPr>
    </w:p>
    <w:p w14:paraId="2CAE5419" w14:textId="77777777" w:rsidR="00272104" w:rsidRDefault="00272104" w:rsidP="00575809">
      <w:pPr>
        <w:spacing w:after="0" w:line="240" w:lineRule="auto"/>
        <w:ind w:firstLine="720"/>
        <w:rPr>
          <w:b/>
          <w:bCs/>
        </w:rPr>
      </w:pPr>
      <w:r w:rsidRPr="000D11FE">
        <w:rPr>
          <w:b/>
          <w:bCs/>
        </w:rPr>
        <w:t xml:space="preserve">John is startled and </w:t>
      </w:r>
      <w:proofErr w:type="gramStart"/>
      <w:r w:rsidRPr="000D11FE">
        <w:rPr>
          <w:b/>
          <w:bCs/>
        </w:rPr>
        <w:t>shocked</w:t>
      </w:r>
      <w:proofErr w:type="gramEnd"/>
    </w:p>
    <w:p w14:paraId="35BAAAB3" w14:textId="77777777" w:rsidR="00575809" w:rsidRPr="000D11FE" w:rsidRDefault="00575809" w:rsidP="00575809">
      <w:pPr>
        <w:spacing w:after="0" w:line="240" w:lineRule="auto"/>
        <w:ind w:firstLine="720"/>
        <w:rPr>
          <w:b/>
          <w:bCs/>
        </w:rPr>
      </w:pPr>
    </w:p>
    <w:p w14:paraId="73D1BCB6" w14:textId="77777777" w:rsidR="000D11FE" w:rsidRDefault="00272104" w:rsidP="00575809">
      <w:pPr>
        <w:spacing w:after="0" w:line="240" w:lineRule="auto"/>
        <w:ind w:firstLine="720"/>
      </w:pPr>
      <w:r w:rsidRPr="000D11FE">
        <w:rPr>
          <w:b/>
          <w:bCs/>
        </w:rPr>
        <w:t>(In an urgent whisper</w:t>
      </w:r>
      <w:r w:rsidRPr="00272104">
        <w:t xml:space="preserve"> </w:t>
      </w:r>
      <w:r w:rsidRPr="000D11FE">
        <w:rPr>
          <w:b/>
          <w:bCs/>
        </w:rPr>
        <w:t>imitating the John of her "</w:t>
      </w:r>
      <w:proofErr w:type="spellStart"/>
      <w:r w:rsidRPr="000D11FE">
        <w:rPr>
          <w:b/>
          <w:bCs/>
        </w:rPr>
        <w:t>coortin</w:t>
      </w:r>
      <w:proofErr w:type="spellEnd"/>
      <w:r w:rsidRPr="000D11FE">
        <w:rPr>
          <w:b/>
          <w:bCs/>
        </w:rPr>
        <w:t xml:space="preserve"> " days)</w:t>
      </w:r>
      <w:r w:rsidRPr="00272104">
        <w:t xml:space="preserve"> Let me,</w:t>
      </w:r>
      <w:r w:rsidR="000D11FE">
        <w:t xml:space="preserve"> </w:t>
      </w:r>
      <w:r w:rsidRPr="00272104">
        <w:t xml:space="preserve">Maggie, </w:t>
      </w:r>
      <w:proofErr w:type="spellStart"/>
      <w:r w:rsidRPr="00272104">
        <w:t>g'on</w:t>
      </w:r>
      <w:proofErr w:type="spellEnd"/>
      <w:r w:rsidRPr="00272104">
        <w:t>, let me! I'll</w:t>
      </w:r>
    </w:p>
    <w:p w14:paraId="59AE924C" w14:textId="7E2AF0DA" w:rsidR="00272104" w:rsidRDefault="00575809" w:rsidP="00575809">
      <w:pPr>
        <w:spacing w:after="0" w:line="240" w:lineRule="auto"/>
      </w:pPr>
      <w:r>
        <w:t>40</w:t>
      </w:r>
      <w:r>
        <w:tab/>
      </w:r>
      <w:proofErr w:type="spellStart"/>
      <w:r w:rsidR="00272104" w:rsidRPr="00272104">
        <w:t>mairry</w:t>
      </w:r>
      <w:proofErr w:type="spellEnd"/>
      <w:r w:rsidR="00272104" w:rsidRPr="00272104">
        <w:t xml:space="preserve"> ye if </w:t>
      </w:r>
      <w:proofErr w:type="spellStart"/>
      <w:r w:rsidR="00272104" w:rsidRPr="00272104">
        <w:t>onythin</w:t>
      </w:r>
      <w:proofErr w:type="spellEnd"/>
      <w:r w:rsidR="00272104" w:rsidRPr="00272104">
        <w:t xml:space="preserve"> happens - ­</w:t>
      </w:r>
    </w:p>
    <w:p w14:paraId="31ACA6C3" w14:textId="77777777" w:rsidR="00575809" w:rsidRPr="00272104" w:rsidRDefault="00575809" w:rsidP="00575809">
      <w:pPr>
        <w:spacing w:after="0" w:line="240" w:lineRule="auto"/>
        <w:ind w:firstLine="720"/>
      </w:pPr>
    </w:p>
    <w:p w14:paraId="192F4787" w14:textId="66C9EC09" w:rsidR="00272104" w:rsidRDefault="00272104" w:rsidP="00575809">
      <w:pPr>
        <w:spacing w:after="0" w:line="240" w:lineRule="auto"/>
        <w:ind w:firstLine="720"/>
      </w:pPr>
      <w:r w:rsidRPr="00272104">
        <w:t>John</w:t>
      </w:r>
      <w:r w:rsidR="000D11FE">
        <w:t xml:space="preserve">: </w:t>
      </w:r>
      <w:r w:rsidRPr="000D11FE">
        <w:rPr>
          <w:b/>
          <w:bCs/>
        </w:rPr>
        <w:t>(a hurried, shamed glance towards Lily)</w:t>
      </w:r>
      <w:r w:rsidRPr="00272104">
        <w:t xml:space="preserve"> Stop it, </w:t>
      </w:r>
      <w:proofErr w:type="gramStart"/>
      <w:r w:rsidRPr="00272104">
        <w:t>Maggie !</w:t>
      </w:r>
      <w:proofErr w:type="gramEnd"/>
      <w:r w:rsidRPr="00272104">
        <w:t xml:space="preserve"> Stop it!</w:t>
      </w:r>
    </w:p>
    <w:p w14:paraId="05974EA9" w14:textId="77777777" w:rsidR="00575809" w:rsidRPr="00272104" w:rsidRDefault="00575809" w:rsidP="00575809">
      <w:pPr>
        <w:spacing w:after="0" w:line="240" w:lineRule="auto"/>
        <w:ind w:firstLine="720"/>
      </w:pPr>
    </w:p>
    <w:p w14:paraId="6AC7C658" w14:textId="77777777" w:rsidR="000D11FE" w:rsidRDefault="00272104" w:rsidP="00575809">
      <w:pPr>
        <w:spacing w:after="0" w:line="240" w:lineRule="auto"/>
        <w:rPr>
          <w:b/>
          <w:bCs/>
        </w:rPr>
      </w:pPr>
      <w:r w:rsidRPr="000D11FE">
        <w:rPr>
          <w:b/>
          <w:bCs/>
        </w:rPr>
        <w:t xml:space="preserve">He moves away from Maggie, but she follows, still whispering. Lily, arms akimbo, eyes a-gleam, laughs </w:t>
      </w:r>
    </w:p>
    <w:p w14:paraId="45D7B852" w14:textId="0D1112EF" w:rsidR="00272104" w:rsidRDefault="00272104" w:rsidP="00575809">
      <w:pPr>
        <w:spacing w:after="0" w:line="240" w:lineRule="auto"/>
        <w:rPr>
          <w:b/>
          <w:bCs/>
        </w:rPr>
      </w:pPr>
      <w:r w:rsidRPr="000D11FE">
        <w:rPr>
          <w:b/>
          <w:bCs/>
        </w:rPr>
        <w:t>coarsely, and hugs herself</w:t>
      </w:r>
      <w:r w:rsidR="000D11FE">
        <w:rPr>
          <w:b/>
          <w:bCs/>
        </w:rPr>
        <w:t>.</w:t>
      </w:r>
    </w:p>
    <w:p w14:paraId="6575DD81" w14:textId="77777777" w:rsidR="00575809" w:rsidRPr="000D11FE" w:rsidRDefault="00575809" w:rsidP="00575809">
      <w:pPr>
        <w:spacing w:after="0" w:line="240" w:lineRule="auto"/>
        <w:rPr>
          <w:b/>
          <w:bCs/>
        </w:rPr>
      </w:pPr>
    </w:p>
    <w:p w14:paraId="2A17B39F" w14:textId="77777777" w:rsidR="000D11FE" w:rsidRDefault="00272104" w:rsidP="00575809">
      <w:pPr>
        <w:spacing w:after="0" w:line="240" w:lineRule="auto"/>
        <w:ind w:firstLine="720"/>
      </w:pPr>
      <w:r w:rsidRPr="00272104">
        <w:t>Maggie</w:t>
      </w:r>
      <w:r w:rsidR="000D11FE">
        <w:t>:</w:t>
      </w:r>
      <w:r w:rsidRPr="00272104">
        <w:t xml:space="preserve"> Aye, I wis your </w:t>
      </w:r>
      <w:proofErr w:type="gramStart"/>
      <w:r w:rsidRPr="00272104">
        <w:t>whore</w:t>
      </w:r>
      <w:proofErr w:type="gramEnd"/>
      <w:r w:rsidRPr="00272104">
        <w:t xml:space="preserve">. </w:t>
      </w:r>
      <w:proofErr w:type="gramStart"/>
      <w:r w:rsidRPr="00272104">
        <w:t>An</w:t>
      </w:r>
      <w:proofErr w:type="gramEnd"/>
      <w:r w:rsidRPr="00272104">
        <w:t xml:space="preserve"> I'd nae </w:t>
      </w:r>
      <w:proofErr w:type="spellStart"/>
      <w:r w:rsidRPr="00272104">
        <w:t>winnins</w:t>
      </w:r>
      <w:proofErr w:type="spellEnd"/>
      <w:r w:rsidRPr="00272104">
        <w:t xml:space="preserve"> that I can mind o. But</w:t>
      </w:r>
      <w:r w:rsidR="000D11FE">
        <w:t xml:space="preserve"> </w:t>
      </w:r>
      <w:proofErr w:type="spellStart"/>
      <w:r w:rsidRPr="00272104">
        <w:t>mebbe</w:t>
      </w:r>
      <w:proofErr w:type="spellEnd"/>
      <w:r w:rsidRPr="00272104">
        <w:t xml:space="preserve"> it's a </w:t>
      </w:r>
      <w:proofErr w:type="gramStart"/>
      <w:r w:rsidRPr="00272104">
        <w:t>right</w:t>
      </w:r>
      <w:proofErr w:type="gramEnd"/>
    </w:p>
    <w:p w14:paraId="7FEE35B0" w14:textId="470A1829" w:rsidR="000D11FE" w:rsidRDefault="00575809" w:rsidP="00575809">
      <w:pPr>
        <w:spacing w:after="0" w:line="240" w:lineRule="auto"/>
      </w:pPr>
      <w:r>
        <w:t>45</w:t>
      </w:r>
      <w:r>
        <w:tab/>
      </w:r>
      <w:proofErr w:type="spellStart"/>
      <w:r w:rsidR="00272104" w:rsidRPr="00272104">
        <w:t>bein</w:t>
      </w:r>
      <w:proofErr w:type="spellEnd"/>
      <w:r w:rsidR="00272104" w:rsidRPr="00272104">
        <w:t xml:space="preserve"> a </w:t>
      </w:r>
      <w:proofErr w:type="gramStart"/>
      <w:r w:rsidR="00272104" w:rsidRPr="00272104">
        <w:t>whore</w:t>
      </w:r>
      <w:proofErr w:type="gramEnd"/>
      <w:r w:rsidR="00272104" w:rsidRPr="00272104">
        <w:t xml:space="preserve"> </w:t>
      </w:r>
      <w:proofErr w:type="spellStart"/>
      <w:r w:rsidR="00272104" w:rsidRPr="00272104">
        <w:t>ifye've</w:t>
      </w:r>
      <w:proofErr w:type="spellEnd"/>
      <w:r w:rsidR="00272104" w:rsidRPr="00272104">
        <w:t xml:space="preserve"> nae </w:t>
      </w:r>
      <w:proofErr w:type="spellStart"/>
      <w:r w:rsidR="00272104" w:rsidRPr="00272104">
        <w:t>winnins</w:t>
      </w:r>
      <w:proofErr w:type="spellEnd"/>
      <w:r w:rsidR="00272104" w:rsidRPr="00272104">
        <w:t>. Is that the way it goes,</w:t>
      </w:r>
      <w:r w:rsidR="000D11FE">
        <w:t xml:space="preserve"> </w:t>
      </w:r>
      <w:r w:rsidR="00272104" w:rsidRPr="00272104">
        <w:t xml:space="preserve">John? (Pause. She </w:t>
      </w:r>
      <w:proofErr w:type="gramStart"/>
      <w:r w:rsidR="00272104" w:rsidRPr="00272104">
        <w:t>draws</w:t>
      </w:r>
      <w:proofErr w:type="gramEnd"/>
    </w:p>
    <w:p w14:paraId="2C7DA02B" w14:textId="77777777" w:rsidR="000D11FE" w:rsidRDefault="00272104" w:rsidP="00575809">
      <w:pPr>
        <w:spacing w:after="0" w:line="240" w:lineRule="auto"/>
        <w:ind w:firstLine="720"/>
      </w:pPr>
      <w:r w:rsidRPr="00272104">
        <w:t xml:space="preserve"> breath and her voice </w:t>
      </w:r>
      <w:proofErr w:type="gramStart"/>
      <w:r w:rsidRPr="00272104">
        <w:t>is</w:t>
      </w:r>
      <w:proofErr w:type="gramEnd"/>
      <w:r w:rsidRPr="00272104">
        <w:t xml:space="preserve"> now b</w:t>
      </w:r>
      <w:r w:rsidR="000D11FE">
        <w:t>it</w:t>
      </w:r>
      <w:r w:rsidRPr="00272104">
        <w:t>ter) And don't you</w:t>
      </w:r>
      <w:r w:rsidR="000D11FE">
        <w:t xml:space="preserve"> </w:t>
      </w:r>
      <w:r w:rsidRPr="00272104">
        <w:t xml:space="preserve">kid </w:t>
      </w:r>
      <w:proofErr w:type="spellStart"/>
      <w:r w:rsidRPr="00272104">
        <w:t>yersel</w:t>
      </w:r>
      <w:proofErr w:type="spellEnd"/>
      <w:r w:rsidRPr="00272104">
        <w:t xml:space="preserve"> that I </w:t>
      </w:r>
      <w:proofErr w:type="spellStart"/>
      <w:r w:rsidRPr="00272104">
        <w:t>didna</w:t>
      </w:r>
      <w:proofErr w:type="spellEnd"/>
      <w:r w:rsidRPr="00272104">
        <w:t xml:space="preserve"> see the way</w:t>
      </w:r>
    </w:p>
    <w:p w14:paraId="00DA74B0" w14:textId="2E8565E1" w:rsidR="000D11FE" w:rsidRDefault="00272104" w:rsidP="00575809">
      <w:pPr>
        <w:spacing w:after="0" w:line="240" w:lineRule="auto"/>
        <w:ind w:firstLine="720"/>
      </w:pPr>
      <w:r w:rsidRPr="00272104">
        <w:t xml:space="preserve"> ye looked at </w:t>
      </w:r>
      <w:proofErr w:type="spellStart"/>
      <w:r w:rsidRPr="00272104">
        <w:t>yer</w:t>
      </w:r>
      <w:proofErr w:type="spellEnd"/>
      <w:r w:rsidRPr="00272104">
        <w:t xml:space="preserve"> ain son's wife </w:t>
      </w:r>
      <w:proofErr w:type="spellStart"/>
      <w:r w:rsidRPr="00272104">
        <w:t>trailin</w:t>
      </w:r>
      <w:proofErr w:type="spellEnd"/>
      <w:r w:rsidR="000D11FE">
        <w:t xml:space="preserve"> </w:t>
      </w:r>
      <w:proofErr w:type="spellStart"/>
      <w:r w:rsidRPr="00272104">
        <w:t>aboot</w:t>
      </w:r>
      <w:proofErr w:type="spellEnd"/>
      <w:r w:rsidRPr="00272104">
        <w:t xml:space="preserve"> the </w:t>
      </w:r>
      <w:proofErr w:type="spellStart"/>
      <w:r w:rsidRPr="00272104">
        <w:t>hoose</w:t>
      </w:r>
      <w:proofErr w:type="spellEnd"/>
      <w:r w:rsidRPr="00272104">
        <w:t xml:space="preserve"> </w:t>
      </w:r>
      <w:proofErr w:type="spellStart"/>
      <w:r w:rsidRPr="00272104">
        <w:t>wi</w:t>
      </w:r>
      <w:proofErr w:type="spellEnd"/>
      <w:r w:rsidRPr="00272104">
        <w:t xml:space="preserve"> her breasts fa' in oat o </w:t>
      </w:r>
      <w:proofErr w:type="gramStart"/>
      <w:r w:rsidRPr="00272104">
        <w:t>her</w:t>
      </w:r>
      <w:proofErr w:type="gramEnd"/>
      <w:r w:rsidRPr="00272104">
        <w:t xml:space="preserve"> </w:t>
      </w:r>
    </w:p>
    <w:p w14:paraId="3E436315" w14:textId="77777777" w:rsidR="000D11FE" w:rsidRPr="000D11FE" w:rsidRDefault="00272104" w:rsidP="00575809">
      <w:pPr>
        <w:spacing w:after="0" w:line="240" w:lineRule="auto"/>
        <w:ind w:firstLine="720"/>
        <w:rPr>
          <w:b/>
          <w:bCs/>
        </w:rPr>
      </w:pPr>
      <w:r w:rsidRPr="00272104">
        <w:t xml:space="preserve">fancy claes. </w:t>
      </w:r>
      <w:r w:rsidRPr="000D11FE">
        <w:rPr>
          <w:b/>
          <w:bCs/>
        </w:rPr>
        <w:t>(Coming right</w:t>
      </w:r>
      <w:r w:rsidR="000D11FE" w:rsidRPr="000D11FE">
        <w:rPr>
          <w:b/>
          <w:bCs/>
        </w:rPr>
        <w:t xml:space="preserve"> </w:t>
      </w:r>
      <w:r w:rsidRPr="000D11FE">
        <w:rPr>
          <w:b/>
          <w:bCs/>
        </w:rPr>
        <w:t xml:space="preserve">up to him and completing his humiliation before Lily and </w:t>
      </w:r>
    </w:p>
    <w:p w14:paraId="4D5B4733" w14:textId="77777777" w:rsidR="000D11FE" w:rsidRDefault="00272104" w:rsidP="00575809">
      <w:pPr>
        <w:spacing w:after="0" w:line="240" w:lineRule="auto"/>
        <w:ind w:firstLine="720"/>
      </w:pPr>
      <w:r w:rsidRPr="000D11FE">
        <w:rPr>
          <w:b/>
          <w:bCs/>
        </w:rPr>
        <w:t>Jenny)</w:t>
      </w:r>
      <w:r w:rsidRPr="00272104">
        <w:t xml:space="preserve"> I' m no sae</w:t>
      </w:r>
      <w:r w:rsidR="000D11FE">
        <w:t xml:space="preserve"> </w:t>
      </w:r>
      <w:r w:rsidRPr="00272104">
        <w:t xml:space="preserve">saft I </w:t>
      </w:r>
      <w:proofErr w:type="spellStart"/>
      <w:r w:rsidRPr="00272104">
        <w:t>didna</w:t>
      </w:r>
      <w:proofErr w:type="spellEnd"/>
      <w:r w:rsidRPr="00272104">
        <w:t xml:space="preserve"> ken </w:t>
      </w:r>
      <w:proofErr w:type="gramStart"/>
      <w:r w:rsidRPr="00272104">
        <w:t>why</w:t>
      </w:r>
      <w:proofErr w:type="gramEnd"/>
      <w:r w:rsidRPr="00272104">
        <w:t xml:space="preserve"> it wis. (Urgent whisper) </w:t>
      </w:r>
      <w:proofErr w:type="gramStart"/>
      <w:r w:rsidRPr="00272104">
        <w:t>Maggie !</w:t>
      </w:r>
      <w:proofErr w:type="gramEnd"/>
      <w:r w:rsidRPr="00272104">
        <w:t xml:space="preserve"> Come on,</w:t>
      </w:r>
    </w:p>
    <w:p w14:paraId="2A59F941" w14:textId="4D0B099F" w:rsidR="00272104" w:rsidRDefault="00575809" w:rsidP="00575809">
      <w:pPr>
        <w:spacing w:after="0" w:line="240" w:lineRule="auto"/>
      </w:pPr>
      <w:r>
        <w:t>50</w:t>
      </w:r>
      <w:r>
        <w:tab/>
      </w:r>
      <w:r w:rsidR="00272104" w:rsidRPr="00272104">
        <w:t>quick, ben</w:t>
      </w:r>
      <w:r w:rsidR="000D11FE">
        <w:t xml:space="preserve"> </w:t>
      </w:r>
      <w:r w:rsidR="00272104" w:rsidRPr="00272104">
        <w:t xml:space="preserve">the back room ... lock the door ... it'll no </w:t>
      </w:r>
      <w:proofErr w:type="spellStart"/>
      <w:r w:rsidR="00272104" w:rsidRPr="00272104">
        <w:t>tak</w:t>
      </w:r>
      <w:proofErr w:type="spellEnd"/>
      <w:r w:rsidR="00272104" w:rsidRPr="00272104">
        <w:t xml:space="preserve"> minutes - ­</w:t>
      </w:r>
    </w:p>
    <w:p w14:paraId="30077F64" w14:textId="77777777" w:rsidR="00575809" w:rsidRPr="00272104" w:rsidRDefault="00575809" w:rsidP="00575809">
      <w:pPr>
        <w:spacing w:after="0" w:line="240" w:lineRule="auto"/>
        <w:ind w:firstLine="720"/>
      </w:pPr>
    </w:p>
    <w:p w14:paraId="58BBEB1C" w14:textId="41C750B6" w:rsidR="00272104" w:rsidRDefault="00272104" w:rsidP="00575809">
      <w:pPr>
        <w:spacing w:after="0" w:line="240" w:lineRule="auto"/>
        <w:ind w:firstLine="720"/>
      </w:pPr>
      <w:r w:rsidRPr="00272104">
        <w:t>Jenny</w:t>
      </w:r>
      <w:r w:rsidR="000D11FE">
        <w:t>:</w:t>
      </w:r>
      <w:r w:rsidRPr="00272104">
        <w:t xml:space="preserve"> Mammy, </w:t>
      </w:r>
      <w:proofErr w:type="gramStart"/>
      <w:r w:rsidRPr="00272104">
        <w:t>Mammy !</w:t>
      </w:r>
      <w:proofErr w:type="gramEnd"/>
      <w:r w:rsidRPr="00272104">
        <w:t xml:space="preserve"> Stop!</w:t>
      </w:r>
    </w:p>
    <w:p w14:paraId="4F00D34F" w14:textId="77777777" w:rsidR="00575809" w:rsidRPr="00272104" w:rsidRDefault="00575809" w:rsidP="00575809">
      <w:pPr>
        <w:spacing w:after="0" w:line="240" w:lineRule="auto"/>
        <w:ind w:firstLine="720"/>
      </w:pPr>
    </w:p>
    <w:p w14:paraId="7388AFA2" w14:textId="36DE789A" w:rsidR="00272104" w:rsidRDefault="00272104" w:rsidP="00575809">
      <w:pPr>
        <w:spacing w:after="0" w:line="240" w:lineRule="auto"/>
        <w:rPr>
          <w:b/>
          <w:bCs/>
        </w:rPr>
      </w:pPr>
      <w:r w:rsidRPr="000D11FE">
        <w:rPr>
          <w:b/>
          <w:bCs/>
        </w:rPr>
        <w:t>John has sunk into a chair. He covers his face with his hands. There is a</w:t>
      </w:r>
      <w:r w:rsidR="000D11FE" w:rsidRPr="000D11FE">
        <w:rPr>
          <w:b/>
          <w:bCs/>
        </w:rPr>
        <w:t xml:space="preserve"> </w:t>
      </w:r>
      <w:r w:rsidRPr="000D11FE">
        <w:rPr>
          <w:b/>
          <w:bCs/>
        </w:rPr>
        <w:t>silence: Maggie 's breathing loses its harshness: she looks down upon him:</w:t>
      </w:r>
      <w:r w:rsidR="000D11FE" w:rsidRPr="000D11FE">
        <w:rPr>
          <w:b/>
          <w:bCs/>
        </w:rPr>
        <w:t xml:space="preserve"> </w:t>
      </w:r>
      <w:r w:rsidRPr="000D11FE">
        <w:rPr>
          <w:b/>
          <w:bCs/>
        </w:rPr>
        <w:t xml:space="preserve">she </w:t>
      </w:r>
      <w:proofErr w:type="gramStart"/>
      <w:r w:rsidRPr="000D11FE">
        <w:rPr>
          <w:b/>
          <w:bCs/>
        </w:rPr>
        <w:t>sags</w:t>
      </w:r>
      <w:proofErr w:type="gramEnd"/>
    </w:p>
    <w:p w14:paraId="111BEC07" w14:textId="77777777" w:rsidR="00575809" w:rsidRPr="000D11FE" w:rsidRDefault="00575809" w:rsidP="00575809">
      <w:pPr>
        <w:spacing w:after="0" w:line="240" w:lineRule="auto"/>
        <w:rPr>
          <w:b/>
          <w:bCs/>
        </w:rPr>
      </w:pPr>
    </w:p>
    <w:p w14:paraId="7C4C1588" w14:textId="77777777" w:rsidR="000D11FE" w:rsidRDefault="00272104" w:rsidP="00575809">
      <w:pPr>
        <w:spacing w:after="0" w:line="240" w:lineRule="auto"/>
        <w:ind w:firstLine="720"/>
      </w:pPr>
      <w:proofErr w:type="gramStart"/>
      <w:r w:rsidRPr="00272104">
        <w:t>Maggi</w:t>
      </w:r>
      <w:r w:rsidR="000D11FE">
        <w:t>:</w:t>
      </w:r>
      <w:r w:rsidRPr="00272104">
        <w:t>e</w:t>
      </w:r>
      <w:proofErr w:type="gramEnd"/>
      <w:r w:rsidRPr="00272104">
        <w:t xml:space="preserve"> Aw ... aw . .. </w:t>
      </w:r>
      <w:r w:rsidRPr="000D11FE">
        <w:rPr>
          <w:b/>
          <w:bCs/>
        </w:rPr>
        <w:t>(She wipes her face with her hands and sighs)</w:t>
      </w:r>
      <w:r w:rsidRPr="00272104">
        <w:t xml:space="preserve"> Aw, I</w:t>
      </w:r>
      <w:r w:rsidR="000D11FE">
        <w:t xml:space="preserve"> </w:t>
      </w:r>
      <w:proofErr w:type="spellStart"/>
      <w:r w:rsidRPr="00272104">
        <w:t>shouldna</w:t>
      </w:r>
      <w:proofErr w:type="spellEnd"/>
      <w:r w:rsidRPr="00272104">
        <w:t xml:space="preserve"> have </w:t>
      </w:r>
      <w:proofErr w:type="gramStart"/>
      <w:r w:rsidRPr="00272104">
        <w:t>said</w:t>
      </w:r>
      <w:proofErr w:type="gramEnd"/>
    </w:p>
    <w:p w14:paraId="2DAE5F2E" w14:textId="2B9A0637" w:rsidR="00272104" w:rsidRDefault="00575809" w:rsidP="00575809">
      <w:pPr>
        <w:spacing w:after="0" w:line="240" w:lineRule="auto"/>
      </w:pPr>
      <w:r>
        <w:t>55</w:t>
      </w:r>
      <w:r>
        <w:tab/>
      </w:r>
      <w:r w:rsidR="00272104" w:rsidRPr="00272104">
        <w:t>they things.</w:t>
      </w:r>
    </w:p>
    <w:p w14:paraId="19756056" w14:textId="77777777" w:rsidR="00575809" w:rsidRPr="00272104" w:rsidRDefault="00575809" w:rsidP="00575809">
      <w:pPr>
        <w:spacing w:after="0" w:line="240" w:lineRule="auto"/>
        <w:ind w:firstLine="720"/>
      </w:pPr>
    </w:p>
    <w:p w14:paraId="59823BEC" w14:textId="481A98C5" w:rsidR="00272104" w:rsidRDefault="00272104" w:rsidP="00575809">
      <w:pPr>
        <w:spacing w:after="0" w:line="240" w:lineRule="auto"/>
        <w:ind w:firstLine="720"/>
      </w:pPr>
      <w:r w:rsidRPr="00272104">
        <w:t>L</w:t>
      </w:r>
      <w:r w:rsidR="000D11FE">
        <w:t>i</w:t>
      </w:r>
      <w:r w:rsidRPr="00272104">
        <w:t>lly</w:t>
      </w:r>
      <w:r w:rsidR="000D11FE">
        <w:t>:</w:t>
      </w:r>
      <w:r w:rsidRPr="00272104">
        <w:t xml:space="preserve"> Why </w:t>
      </w:r>
      <w:proofErr w:type="spellStart"/>
      <w:r w:rsidRPr="00272104">
        <w:t>no</w:t>
      </w:r>
      <w:proofErr w:type="spellEnd"/>
      <w:r w:rsidRPr="00272104">
        <w:t xml:space="preserve">? Ye </w:t>
      </w:r>
      <w:proofErr w:type="spellStart"/>
      <w:r w:rsidRPr="00272104">
        <w:t>wouldna</w:t>
      </w:r>
      <w:proofErr w:type="spellEnd"/>
      <w:r w:rsidRPr="00272104">
        <w:t xml:space="preserve"> </w:t>
      </w:r>
      <w:proofErr w:type="spellStart"/>
      <w:r w:rsidRPr="00272104">
        <w:t>hae</w:t>
      </w:r>
      <w:proofErr w:type="spellEnd"/>
      <w:r w:rsidRPr="00272104">
        <w:t xml:space="preserve"> said them if</w:t>
      </w:r>
      <w:r w:rsidR="000D11FE">
        <w:t xml:space="preserve"> </w:t>
      </w:r>
      <w:r w:rsidRPr="00272104">
        <w:t xml:space="preserve">they </w:t>
      </w:r>
      <w:proofErr w:type="spellStart"/>
      <w:r w:rsidRPr="00272104">
        <w:t>wisna</w:t>
      </w:r>
      <w:proofErr w:type="spellEnd"/>
      <w:r w:rsidRPr="00272104">
        <w:t xml:space="preserve"> true.</w:t>
      </w:r>
    </w:p>
    <w:p w14:paraId="06C5AB3E" w14:textId="77777777" w:rsidR="00575809" w:rsidRPr="00272104" w:rsidRDefault="00575809" w:rsidP="00575809">
      <w:pPr>
        <w:spacing w:after="0" w:line="240" w:lineRule="auto"/>
        <w:ind w:firstLine="720"/>
      </w:pPr>
    </w:p>
    <w:p w14:paraId="50C2FCC7" w14:textId="77777777" w:rsidR="000D11FE" w:rsidRDefault="00272104" w:rsidP="00575809">
      <w:pPr>
        <w:spacing w:after="0" w:line="240" w:lineRule="auto"/>
        <w:ind w:firstLine="720"/>
      </w:pPr>
      <w:r w:rsidRPr="00272104">
        <w:t>Maggie</w:t>
      </w:r>
      <w:r w:rsidR="000D11FE">
        <w:t>:</w:t>
      </w:r>
      <w:r w:rsidRPr="00272104">
        <w:t xml:space="preserve"> </w:t>
      </w:r>
      <w:r w:rsidRPr="000D11FE">
        <w:rPr>
          <w:b/>
          <w:bCs/>
        </w:rPr>
        <w:t xml:space="preserve">(shaking her head) </w:t>
      </w:r>
      <w:r w:rsidRPr="00272104">
        <w:t xml:space="preserve">Naw. There's things atween husbands </w:t>
      </w:r>
      <w:proofErr w:type="spellStart"/>
      <w:proofErr w:type="gramStart"/>
      <w:r w:rsidRPr="00272104">
        <w:t>an</w:t>
      </w:r>
      <w:proofErr w:type="spellEnd"/>
      <w:proofErr w:type="gramEnd"/>
      <w:r w:rsidRPr="00272104">
        <w:t xml:space="preserve"> wives</w:t>
      </w:r>
      <w:r w:rsidR="000D11FE">
        <w:t xml:space="preserve"> </w:t>
      </w:r>
      <w:proofErr w:type="spellStart"/>
      <w:r w:rsidRPr="00272104">
        <w:t>shouldna</w:t>
      </w:r>
      <w:proofErr w:type="spellEnd"/>
      <w:r w:rsidRPr="00272104">
        <w:t xml:space="preserve"> </w:t>
      </w:r>
    </w:p>
    <w:p w14:paraId="15808880" w14:textId="4752DBB1" w:rsidR="00272104" w:rsidRDefault="00272104" w:rsidP="00575809">
      <w:pPr>
        <w:spacing w:after="0" w:line="240" w:lineRule="auto"/>
        <w:ind w:firstLine="720"/>
      </w:pPr>
      <w:r w:rsidRPr="00272104">
        <w:t xml:space="preserve">be spoke </w:t>
      </w:r>
      <w:proofErr w:type="spellStart"/>
      <w:r w:rsidRPr="00272104">
        <w:t>aboot</w:t>
      </w:r>
      <w:proofErr w:type="spellEnd"/>
      <w:r w:rsidRPr="00272104">
        <w:t xml:space="preserve">. I'm sorry. I lost </w:t>
      </w:r>
      <w:proofErr w:type="spellStart"/>
      <w:r w:rsidRPr="00272104">
        <w:t>ma</w:t>
      </w:r>
      <w:proofErr w:type="spellEnd"/>
      <w:r w:rsidRPr="00272104">
        <w:t xml:space="preserve"> </w:t>
      </w:r>
      <w:proofErr w:type="spellStart"/>
      <w:r w:rsidRPr="00272104">
        <w:t>heid</w:t>
      </w:r>
      <w:proofErr w:type="spellEnd"/>
      <w:r w:rsidRPr="00272104">
        <w:t>.</w:t>
      </w:r>
    </w:p>
    <w:p w14:paraId="0930B1B2" w14:textId="77777777" w:rsidR="00575809" w:rsidRPr="00272104" w:rsidRDefault="00575809" w:rsidP="00575809">
      <w:pPr>
        <w:spacing w:after="0" w:line="240" w:lineRule="auto"/>
        <w:ind w:firstLine="720"/>
      </w:pPr>
    </w:p>
    <w:p w14:paraId="5F9E3EDF" w14:textId="77777777" w:rsidR="000D11FE" w:rsidRDefault="00272104" w:rsidP="00575809">
      <w:pPr>
        <w:spacing w:after="0" w:line="240" w:lineRule="auto"/>
        <w:ind w:firstLine="720"/>
      </w:pPr>
      <w:r w:rsidRPr="00272104">
        <w:t>Jenny</w:t>
      </w:r>
      <w:r w:rsidR="000D11FE">
        <w:t>:</w:t>
      </w:r>
      <w:r w:rsidRPr="00272104">
        <w:t xml:space="preserve"> </w:t>
      </w:r>
      <w:r w:rsidRPr="000D11FE">
        <w:rPr>
          <w:b/>
          <w:bCs/>
        </w:rPr>
        <w:t>(kneeling at her father's</w:t>
      </w:r>
      <w:r w:rsidR="000D11FE" w:rsidRPr="000D11FE">
        <w:rPr>
          <w:b/>
          <w:bCs/>
        </w:rPr>
        <w:t xml:space="preserve"> </w:t>
      </w:r>
      <w:r w:rsidRPr="000D11FE">
        <w:rPr>
          <w:b/>
          <w:bCs/>
        </w:rPr>
        <w:t>feet)</w:t>
      </w:r>
      <w:r w:rsidRPr="00272104">
        <w:t xml:space="preserve"> Daddy ... Daddy ... forget it. It </w:t>
      </w:r>
      <w:proofErr w:type="spellStart"/>
      <w:r w:rsidRPr="00272104">
        <w:t>disnae</w:t>
      </w:r>
      <w:proofErr w:type="spellEnd"/>
      <w:r w:rsidR="000D11FE">
        <w:t xml:space="preserve"> </w:t>
      </w:r>
      <w:r w:rsidRPr="00272104">
        <w:t>matter. Daddy?</w:t>
      </w:r>
    </w:p>
    <w:p w14:paraId="4297D2D8" w14:textId="33FC5D9D" w:rsidR="00575809" w:rsidRDefault="00575809" w:rsidP="00575809">
      <w:pPr>
        <w:spacing w:after="0" w:line="240" w:lineRule="auto"/>
      </w:pPr>
      <w:r>
        <w:t>60</w:t>
      </w:r>
      <w:r>
        <w:tab/>
      </w:r>
      <w:r w:rsidR="00272104" w:rsidRPr="000D11FE">
        <w:rPr>
          <w:b/>
          <w:bCs/>
        </w:rPr>
        <w:t>(She tries to draw his hands from his face)</w:t>
      </w:r>
      <w:r w:rsidR="00272104" w:rsidRPr="00272104">
        <w:t xml:space="preserve"> When I wis wee,</w:t>
      </w:r>
      <w:r w:rsidR="000D11FE">
        <w:t xml:space="preserve"> </w:t>
      </w:r>
      <w:r w:rsidR="00272104" w:rsidRPr="00272104">
        <w:t xml:space="preserve">you loved me, </w:t>
      </w:r>
      <w:proofErr w:type="spellStart"/>
      <w:proofErr w:type="gramStart"/>
      <w:r w:rsidR="00272104" w:rsidRPr="00272104">
        <w:t>an</w:t>
      </w:r>
      <w:proofErr w:type="spellEnd"/>
      <w:proofErr w:type="gramEnd"/>
      <w:r w:rsidR="00272104" w:rsidRPr="00272104">
        <w:t xml:space="preserve"> I loved </w:t>
      </w:r>
    </w:p>
    <w:p w14:paraId="7D2F9AB0" w14:textId="19C55698" w:rsidR="00272104" w:rsidRDefault="00272104" w:rsidP="00575809">
      <w:pPr>
        <w:spacing w:after="0" w:line="240" w:lineRule="auto"/>
        <w:ind w:firstLine="720"/>
      </w:pPr>
      <w:r w:rsidRPr="00272104">
        <w:t xml:space="preserve">you. Why can we </w:t>
      </w:r>
      <w:proofErr w:type="spellStart"/>
      <w:r w:rsidRPr="00272104">
        <w:t>no</w:t>
      </w:r>
      <w:proofErr w:type="spellEnd"/>
      <w:r w:rsidRPr="00272104">
        <w:t xml:space="preserve"> get back?</w:t>
      </w:r>
    </w:p>
    <w:p w14:paraId="0A290883" w14:textId="77777777" w:rsidR="00575809" w:rsidRPr="00272104" w:rsidRDefault="00575809" w:rsidP="00575809">
      <w:pPr>
        <w:spacing w:after="0" w:line="240" w:lineRule="auto"/>
        <w:ind w:firstLine="720"/>
      </w:pPr>
    </w:p>
    <w:p w14:paraId="253F0600" w14:textId="0A78A78A" w:rsidR="00272104" w:rsidRPr="00575809" w:rsidRDefault="00272104" w:rsidP="00575809">
      <w:pPr>
        <w:spacing w:after="0" w:line="240" w:lineRule="auto"/>
        <w:ind w:firstLine="720"/>
        <w:rPr>
          <w:b/>
          <w:bCs/>
          <w:i/>
          <w:iCs/>
        </w:rPr>
      </w:pPr>
      <w:r w:rsidRPr="00575809">
        <w:rPr>
          <w:b/>
          <w:bCs/>
          <w:i/>
          <w:iCs/>
        </w:rPr>
        <w:t>He does not answer, but he lets her take one of his hands from his face an</w:t>
      </w:r>
      <w:r w:rsidR="00575809" w:rsidRPr="00575809">
        <w:rPr>
          <w:b/>
          <w:bCs/>
          <w:i/>
          <w:iCs/>
        </w:rPr>
        <w:t xml:space="preserve">d </w:t>
      </w:r>
      <w:r w:rsidRPr="00575809">
        <w:rPr>
          <w:b/>
          <w:bCs/>
          <w:i/>
          <w:iCs/>
        </w:rPr>
        <w:t>hold it in both of hers</w:t>
      </w:r>
    </w:p>
    <w:p w14:paraId="7F6348A8" w14:textId="77777777" w:rsidR="00575809" w:rsidRPr="00575809" w:rsidRDefault="00575809" w:rsidP="00575809">
      <w:pPr>
        <w:spacing w:after="0" w:line="240" w:lineRule="auto"/>
        <w:ind w:firstLine="720"/>
        <w:rPr>
          <w:i/>
          <w:iCs/>
        </w:rPr>
      </w:pPr>
    </w:p>
    <w:p w14:paraId="7DD5F361" w14:textId="51C0002B" w:rsidR="00272104" w:rsidRDefault="00272104" w:rsidP="00575809">
      <w:pPr>
        <w:spacing w:after="0" w:line="240" w:lineRule="auto"/>
        <w:ind w:firstLine="720"/>
      </w:pPr>
      <w:r w:rsidRPr="00272104">
        <w:t>Maggie</w:t>
      </w:r>
      <w:r w:rsidR="00575809">
        <w:t>:</w:t>
      </w:r>
      <w:r w:rsidRPr="00272104">
        <w:t xml:space="preserve"> Dinna fret </w:t>
      </w:r>
      <w:proofErr w:type="spellStart"/>
      <w:r w:rsidRPr="00272104">
        <w:t>yersel</w:t>
      </w:r>
      <w:proofErr w:type="spellEnd"/>
      <w:r w:rsidRPr="00272104">
        <w:t>, Jenny. I can manage him ... I can aye manage him.</w:t>
      </w:r>
    </w:p>
    <w:p w14:paraId="41A8F582" w14:textId="77777777" w:rsidR="00575809" w:rsidRPr="00272104" w:rsidRDefault="00575809" w:rsidP="00575809">
      <w:pPr>
        <w:spacing w:after="0" w:line="240" w:lineRule="auto"/>
        <w:ind w:firstLine="720"/>
      </w:pPr>
    </w:p>
    <w:p w14:paraId="3F6A69D7" w14:textId="77777777" w:rsidR="00575809" w:rsidRPr="00575809" w:rsidRDefault="00272104" w:rsidP="00575809">
      <w:pPr>
        <w:spacing w:after="0" w:line="240" w:lineRule="auto"/>
        <w:ind w:firstLine="720"/>
        <w:rPr>
          <w:b/>
          <w:bCs/>
        </w:rPr>
      </w:pPr>
      <w:r w:rsidRPr="00575809">
        <w:rPr>
          <w:b/>
          <w:bCs/>
        </w:rPr>
        <w:t>She is still holding the roll of notes. She looks away into her long-ago dream</w:t>
      </w:r>
      <w:r w:rsidR="00575809" w:rsidRPr="00575809">
        <w:rPr>
          <w:b/>
          <w:bCs/>
        </w:rPr>
        <w:t xml:space="preserve"> </w:t>
      </w:r>
      <w:r w:rsidRPr="00575809">
        <w:rPr>
          <w:b/>
          <w:bCs/>
        </w:rPr>
        <w:t xml:space="preserve">and a smile </w:t>
      </w:r>
      <w:proofErr w:type="gramStart"/>
      <w:r w:rsidRPr="00575809">
        <w:rPr>
          <w:b/>
          <w:bCs/>
        </w:rPr>
        <w:t>breaks</w:t>
      </w:r>
      <w:proofErr w:type="gramEnd"/>
    </w:p>
    <w:p w14:paraId="19FC839C" w14:textId="37529C21" w:rsidR="00272104" w:rsidRDefault="00575809" w:rsidP="00575809">
      <w:pPr>
        <w:spacing w:after="0" w:line="240" w:lineRule="auto"/>
        <w:rPr>
          <w:b/>
          <w:bCs/>
        </w:rPr>
      </w:pPr>
      <w:r w:rsidRPr="00575809">
        <w:t>65</w:t>
      </w:r>
      <w:r>
        <w:rPr>
          <w:b/>
          <w:bCs/>
        </w:rPr>
        <w:tab/>
      </w:r>
      <w:r w:rsidR="00272104" w:rsidRPr="00575809">
        <w:rPr>
          <w:b/>
          <w:bCs/>
        </w:rPr>
        <w:t>over her face</w:t>
      </w:r>
    </w:p>
    <w:p w14:paraId="28D2522C" w14:textId="77777777" w:rsidR="00575809" w:rsidRPr="00575809" w:rsidRDefault="00575809" w:rsidP="00575809">
      <w:pPr>
        <w:spacing w:after="0" w:line="240" w:lineRule="auto"/>
        <w:ind w:firstLine="720"/>
        <w:rPr>
          <w:b/>
          <w:bCs/>
        </w:rPr>
      </w:pPr>
    </w:p>
    <w:p w14:paraId="45B7B3AC" w14:textId="77777777" w:rsidR="00575809" w:rsidRDefault="00272104" w:rsidP="00575809">
      <w:pPr>
        <w:spacing w:after="0" w:line="240" w:lineRule="auto"/>
        <w:ind w:firstLine="720"/>
      </w:pPr>
      <w:r w:rsidRPr="00575809">
        <w:rPr>
          <w:b/>
          <w:bCs/>
        </w:rPr>
        <w:t>(Very softly)</w:t>
      </w:r>
      <w:r w:rsidRPr="00272104">
        <w:t xml:space="preserve"> Four rooms, did ye say, Jenny? </w:t>
      </w:r>
      <w:r w:rsidRPr="00575809">
        <w:rPr>
          <w:b/>
          <w:bCs/>
        </w:rPr>
        <w:t>(Pause)</w:t>
      </w:r>
      <w:r w:rsidRPr="00272104">
        <w:t xml:space="preserve"> Four rooms. Four</w:t>
      </w:r>
      <w:r w:rsidR="00575809">
        <w:t xml:space="preserve"> </w:t>
      </w:r>
      <w:r w:rsidRPr="00272104">
        <w:t>rooms ... an</w:t>
      </w:r>
    </w:p>
    <w:p w14:paraId="29D2B4AC" w14:textId="77777777" w:rsidR="00B6619A" w:rsidRDefault="00272104" w:rsidP="00B6619A">
      <w:pPr>
        <w:spacing w:after="0" w:line="240" w:lineRule="auto"/>
        <w:ind w:firstLine="720"/>
      </w:pPr>
      <w:r w:rsidRPr="00272104">
        <w:t xml:space="preserve"> a park </w:t>
      </w:r>
      <w:proofErr w:type="spellStart"/>
      <w:r w:rsidRPr="00272104">
        <w:t>forbye</w:t>
      </w:r>
      <w:proofErr w:type="spellEnd"/>
      <w:r w:rsidRPr="00272104">
        <w:t xml:space="preserve">! There'll be flowers come the </w:t>
      </w:r>
      <w:proofErr w:type="gramStart"/>
      <w:r w:rsidRPr="00272104">
        <w:t>spring !</w:t>
      </w:r>
      <w:proofErr w:type="gramEnd"/>
    </w:p>
    <w:p w14:paraId="5FFEF1D4" w14:textId="77777777" w:rsidR="00B6619A" w:rsidRDefault="00B6619A" w:rsidP="00B6619A">
      <w:pPr>
        <w:spacing w:after="0" w:line="240" w:lineRule="auto"/>
        <w:ind w:firstLine="720"/>
      </w:pPr>
    </w:p>
    <w:p w14:paraId="5108D930" w14:textId="1369E18F" w:rsidR="00BE003A" w:rsidRPr="00B6619A" w:rsidRDefault="00B314BB" w:rsidP="00B6619A">
      <w:pPr>
        <w:spacing w:after="0" w:line="240" w:lineRule="auto"/>
        <w:ind w:firstLine="720"/>
      </w:pPr>
      <w:r w:rsidRPr="00B6619A">
        <w:rPr>
          <w:u w:val="single"/>
        </w:rPr>
        <w:t>Questions</w:t>
      </w:r>
    </w:p>
    <w:p w14:paraId="39E55496" w14:textId="6C95F7BB" w:rsidR="00575809" w:rsidRPr="00B6619A" w:rsidRDefault="00575809" w:rsidP="004F2F9D">
      <w:pPr>
        <w:pStyle w:val="ListParagraph"/>
        <w:numPr>
          <w:ilvl w:val="0"/>
          <w:numId w:val="13"/>
        </w:numPr>
      </w:pPr>
      <w:r w:rsidRPr="00B6619A">
        <w:t>Explain why John hates Lily and ‘her truth’ referring closely to the extract.</w:t>
      </w:r>
      <w:r w:rsidRPr="00B6619A">
        <w:tab/>
      </w:r>
      <w:r w:rsidRPr="00B6619A">
        <w:tab/>
      </w:r>
      <w:r w:rsidR="00B6619A">
        <w:tab/>
      </w:r>
      <w:r w:rsidRPr="00B6619A">
        <w:tab/>
        <w:t>2</w:t>
      </w:r>
    </w:p>
    <w:p w14:paraId="10D6F9BF" w14:textId="504DA57D" w:rsidR="00575809" w:rsidRPr="00B6619A" w:rsidRDefault="00575809" w:rsidP="004F2F9D">
      <w:pPr>
        <w:pStyle w:val="ListParagraph"/>
        <w:numPr>
          <w:ilvl w:val="0"/>
          <w:numId w:val="13"/>
        </w:numPr>
      </w:pPr>
      <w:r w:rsidRPr="00B6619A">
        <w:t>Referring closely to the extract, explain why John will not take Jenny’s money.</w:t>
      </w:r>
      <w:r w:rsidRPr="00B6619A">
        <w:tab/>
      </w:r>
      <w:r w:rsidRPr="00B6619A">
        <w:tab/>
      </w:r>
      <w:r w:rsidRPr="00B6619A">
        <w:tab/>
      </w:r>
      <w:r w:rsidR="00B6619A">
        <w:tab/>
      </w:r>
      <w:r w:rsidRPr="00B6619A">
        <w:t>2</w:t>
      </w:r>
    </w:p>
    <w:p w14:paraId="348C0E19" w14:textId="152D6F28" w:rsidR="00575809" w:rsidRPr="00B6619A" w:rsidRDefault="00575809" w:rsidP="004F2F9D">
      <w:pPr>
        <w:pStyle w:val="ListParagraph"/>
        <w:numPr>
          <w:ilvl w:val="0"/>
          <w:numId w:val="13"/>
        </w:numPr>
      </w:pPr>
      <w:r w:rsidRPr="00B6619A">
        <w:t>Referring closely to the extract, analyse how the stage directions show a change in Maggie’s characters in lines 32 – 35.</w:t>
      </w:r>
      <w:r w:rsidRPr="00B6619A">
        <w:tab/>
      </w:r>
      <w:r w:rsidRPr="00B6619A">
        <w:tab/>
      </w:r>
      <w:r w:rsidRPr="00B6619A">
        <w:tab/>
      </w:r>
      <w:r w:rsidRPr="00B6619A">
        <w:tab/>
      </w:r>
      <w:r w:rsidRPr="00B6619A">
        <w:tab/>
      </w:r>
      <w:r w:rsidRPr="00B6619A">
        <w:tab/>
      </w:r>
      <w:r w:rsidRPr="00B6619A">
        <w:tab/>
      </w:r>
      <w:r w:rsidR="00B6619A">
        <w:tab/>
      </w:r>
      <w:r w:rsidR="00B6619A">
        <w:tab/>
      </w:r>
      <w:r w:rsidRPr="00B6619A">
        <w:tab/>
      </w:r>
      <w:r w:rsidRPr="00B6619A">
        <w:tab/>
      </w:r>
      <w:r w:rsidRPr="00B6619A">
        <w:tab/>
        <w:t>2</w:t>
      </w:r>
    </w:p>
    <w:p w14:paraId="55C53922" w14:textId="4DD27D42" w:rsidR="00575809" w:rsidRPr="00B6619A" w:rsidRDefault="00575809" w:rsidP="004F2F9D">
      <w:pPr>
        <w:pStyle w:val="ListParagraph"/>
        <w:numPr>
          <w:ilvl w:val="0"/>
          <w:numId w:val="13"/>
        </w:numPr>
      </w:pPr>
      <w:r w:rsidRPr="00B6619A">
        <w:t>Referring closely to the text, show how Jenny's character is developed in this extract.</w:t>
      </w:r>
      <w:r w:rsidRPr="00B6619A">
        <w:tab/>
      </w:r>
      <w:r w:rsidRPr="00B6619A">
        <w:tab/>
      </w:r>
      <w:r w:rsidR="00B6619A">
        <w:tab/>
      </w:r>
      <w:r w:rsidRPr="00B6619A">
        <w:t>4</w:t>
      </w:r>
    </w:p>
    <w:p w14:paraId="29176B23" w14:textId="7CDAE24D" w:rsidR="00941D03" w:rsidRPr="00B6619A" w:rsidRDefault="00575809" w:rsidP="00B6619A">
      <w:pPr>
        <w:pStyle w:val="ListParagraph"/>
        <w:numPr>
          <w:ilvl w:val="0"/>
          <w:numId w:val="13"/>
        </w:numPr>
      </w:pPr>
      <w:r w:rsidRPr="00B6619A">
        <w:t>Discuss the effectiveness of this ending to the play with detailed reference to this extract and the play as a whole.</w:t>
      </w:r>
      <w:r w:rsidRPr="00B6619A">
        <w:tab/>
      </w:r>
      <w:r w:rsidRPr="00B6619A">
        <w:tab/>
      </w:r>
      <w:r w:rsidRPr="00B6619A">
        <w:tab/>
      </w:r>
      <w:r w:rsidRPr="00B6619A">
        <w:tab/>
      </w:r>
      <w:r w:rsidRPr="00B6619A">
        <w:tab/>
      </w:r>
      <w:r w:rsidR="00DE1BF1" w:rsidRPr="00B6619A">
        <w:tab/>
      </w:r>
      <w:r w:rsidR="00DE1BF1" w:rsidRPr="00B6619A">
        <w:tab/>
      </w:r>
      <w:r w:rsidR="00DE1BF1" w:rsidRPr="00B6619A">
        <w:tab/>
      </w:r>
      <w:r w:rsidR="00DE1BF1" w:rsidRPr="00B6619A">
        <w:tab/>
      </w:r>
      <w:r w:rsidR="00DE1BF1" w:rsidRPr="00B6619A">
        <w:tab/>
      </w:r>
      <w:r w:rsidR="00DE1BF1" w:rsidRPr="00B6619A">
        <w:tab/>
      </w:r>
      <w:r w:rsidR="00B6619A">
        <w:tab/>
      </w:r>
      <w:r w:rsidR="00EC4244" w:rsidRPr="00B6619A">
        <w:t xml:space="preserve">  </w:t>
      </w:r>
      <w:r w:rsidR="00DE1BF1" w:rsidRPr="00B6619A">
        <w:t>10</w:t>
      </w:r>
    </w:p>
    <w:p w14:paraId="4AD484BF" w14:textId="77777777" w:rsidR="005E787F" w:rsidRDefault="005E787F" w:rsidP="005E787F">
      <w:pPr>
        <w:spacing w:after="0" w:line="240" w:lineRule="auto"/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133"/>
        <w:gridCol w:w="2771"/>
        <w:gridCol w:w="1134"/>
        <w:gridCol w:w="5589"/>
      </w:tblGrid>
      <w:tr w:rsidR="005E787F" w:rsidRPr="000964E7" w14:paraId="4E741C06" w14:textId="77777777" w:rsidTr="005D2B6F">
        <w:tc>
          <w:tcPr>
            <w:tcW w:w="1133" w:type="dxa"/>
          </w:tcPr>
          <w:p w14:paraId="0FAB88F7" w14:textId="77777777" w:rsidR="005E787F" w:rsidRPr="000964E7" w:rsidRDefault="005E787F" w:rsidP="003D5722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771" w:type="dxa"/>
          </w:tcPr>
          <w:p w14:paraId="42B229B2" w14:textId="77777777" w:rsidR="005E787F" w:rsidRPr="000964E7" w:rsidRDefault="005E787F" w:rsidP="003D5722">
            <w:pPr>
              <w:rPr>
                <w:b/>
              </w:rPr>
            </w:pPr>
            <w:r>
              <w:rPr>
                <w:b/>
              </w:rPr>
              <w:t>Expected Response</w:t>
            </w:r>
          </w:p>
        </w:tc>
        <w:tc>
          <w:tcPr>
            <w:tcW w:w="1134" w:type="dxa"/>
          </w:tcPr>
          <w:p w14:paraId="47F673D2" w14:textId="77777777" w:rsidR="005E787F" w:rsidRPr="000964E7" w:rsidRDefault="005E787F" w:rsidP="003D5722">
            <w:pPr>
              <w:rPr>
                <w:b/>
              </w:rPr>
            </w:pPr>
            <w:r>
              <w:rPr>
                <w:b/>
              </w:rPr>
              <w:t>Max Mark</w:t>
            </w:r>
          </w:p>
        </w:tc>
        <w:tc>
          <w:tcPr>
            <w:tcW w:w="5589" w:type="dxa"/>
          </w:tcPr>
          <w:p w14:paraId="54C6172E" w14:textId="77777777" w:rsidR="005E787F" w:rsidRPr="000964E7" w:rsidRDefault="005E787F" w:rsidP="003D5722">
            <w:pPr>
              <w:rPr>
                <w:b/>
              </w:rPr>
            </w:pPr>
            <w:r>
              <w:rPr>
                <w:b/>
              </w:rPr>
              <w:t>Additional Guidance</w:t>
            </w:r>
          </w:p>
        </w:tc>
      </w:tr>
      <w:tr w:rsidR="005E787F" w14:paraId="49D00C57" w14:textId="77777777" w:rsidTr="005D2B6F">
        <w:tc>
          <w:tcPr>
            <w:tcW w:w="1133" w:type="dxa"/>
          </w:tcPr>
          <w:p w14:paraId="5763E3A0" w14:textId="77777777" w:rsidR="005E787F" w:rsidRDefault="005E787F" w:rsidP="003D5722">
            <w:r>
              <w:t>1</w:t>
            </w:r>
          </w:p>
        </w:tc>
        <w:tc>
          <w:tcPr>
            <w:tcW w:w="2771" w:type="dxa"/>
          </w:tcPr>
          <w:p w14:paraId="4E20D548" w14:textId="77777777" w:rsidR="0090078A" w:rsidRDefault="0090078A" w:rsidP="00852FB0"/>
          <w:p w14:paraId="74992117" w14:textId="77777777" w:rsidR="0090078A" w:rsidRDefault="0090078A" w:rsidP="00852FB0">
            <w:r>
              <w:t xml:space="preserve">2 marks awarded for detailed/insightful comment plus quotation/reference. </w:t>
            </w:r>
          </w:p>
          <w:p w14:paraId="1968F515" w14:textId="77777777" w:rsidR="0090078A" w:rsidRDefault="0090078A" w:rsidP="00852FB0">
            <w:r>
              <w:t>1 mark for more basic comment plus quotation/ reference.</w:t>
            </w:r>
          </w:p>
          <w:p w14:paraId="057D2D8B" w14:textId="77777777" w:rsidR="0090078A" w:rsidRDefault="0090078A" w:rsidP="00852FB0">
            <w:r>
              <w:t xml:space="preserve"> 0 marks for quotation/reference alone.</w:t>
            </w:r>
          </w:p>
          <w:p w14:paraId="3F16492B" w14:textId="77777777" w:rsidR="0090078A" w:rsidRDefault="0090078A" w:rsidP="00852FB0"/>
          <w:p w14:paraId="419FC874" w14:textId="5501DA46" w:rsidR="005E787F" w:rsidRDefault="0090078A" w:rsidP="00852FB0">
            <w:r>
              <w:t>(Marks may be awarded 2 or 1 + 1.)</w:t>
            </w:r>
          </w:p>
        </w:tc>
        <w:tc>
          <w:tcPr>
            <w:tcW w:w="1134" w:type="dxa"/>
          </w:tcPr>
          <w:p w14:paraId="29D9DC30" w14:textId="5DC4DCFD" w:rsidR="005E787F" w:rsidRDefault="0090078A" w:rsidP="003D5722">
            <w:r>
              <w:t>2</w:t>
            </w:r>
          </w:p>
        </w:tc>
        <w:tc>
          <w:tcPr>
            <w:tcW w:w="5589" w:type="dxa"/>
          </w:tcPr>
          <w:p w14:paraId="552F4FAE" w14:textId="18F60E31" w:rsidR="00B6619A" w:rsidRDefault="00B6619A" w:rsidP="00941D03">
            <w:r>
              <w:t>W</w:t>
            </w:r>
            <w:r w:rsidRPr="00B6619A">
              <w:t xml:space="preserve">ithout </w:t>
            </w:r>
            <w:r>
              <w:t>L</w:t>
            </w:r>
            <w:r w:rsidRPr="00B6619A">
              <w:t>ily</w:t>
            </w:r>
            <w:r>
              <w:t>’</w:t>
            </w:r>
            <w:r w:rsidRPr="00B6619A">
              <w:t>s repeated help the Morrison family would have been homeless and starving</w:t>
            </w:r>
            <w:r>
              <w:t xml:space="preserve">. </w:t>
            </w:r>
            <w:r w:rsidRPr="00B6619A">
              <w:t>John knows this and despises himself for relying on a woman</w:t>
            </w:r>
            <w:r>
              <w:t xml:space="preserve">- </w:t>
            </w:r>
            <w:r w:rsidRPr="00B6619A">
              <w:t>spinster at that</w:t>
            </w:r>
            <w:r>
              <w:t xml:space="preserve"> - </w:t>
            </w:r>
            <w:r w:rsidRPr="00B6619A">
              <w:t>to help out his family</w:t>
            </w:r>
            <w:r>
              <w:t xml:space="preserve">. </w:t>
            </w:r>
            <w:r w:rsidRPr="00B6619A">
              <w:t>It makes him feel like less of a man and that undermines his position in the household</w:t>
            </w:r>
            <w:r>
              <w:t xml:space="preserve">. </w:t>
            </w:r>
            <w:r w:rsidRPr="00B6619A">
              <w:t xml:space="preserve">This is why he </w:t>
            </w:r>
            <w:r>
              <w:t>‘</w:t>
            </w:r>
            <w:r w:rsidRPr="00B6619A">
              <w:t>hates</w:t>
            </w:r>
            <w:r>
              <w:t xml:space="preserve">’ </w:t>
            </w:r>
            <w:r w:rsidRPr="00B6619A">
              <w:t>Lily and explained her attitude to him</w:t>
            </w:r>
            <w:r>
              <w:t>.</w:t>
            </w:r>
          </w:p>
          <w:p w14:paraId="4DE46BE5" w14:textId="74289D81" w:rsidR="0090078A" w:rsidRDefault="0090078A" w:rsidP="00941D03">
            <w:r>
              <w:t>Possible answers include:</w:t>
            </w:r>
          </w:p>
          <w:p w14:paraId="58CC0F1D" w14:textId="77777777" w:rsidR="006817DA" w:rsidRDefault="00B6619A" w:rsidP="006817DA">
            <w:pPr>
              <w:pStyle w:val="ListParagraph"/>
              <w:numPr>
                <w:ilvl w:val="0"/>
                <w:numId w:val="20"/>
              </w:numPr>
            </w:pPr>
            <w:r w:rsidRPr="00B6619A">
              <w:t>John is emasculated here as Lily takes over the role of provider when he cannot</w:t>
            </w:r>
            <w:r>
              <w:t>.</w:t>
            </w:r>
          </w:p>
          <w:p w14:paraId="2A9E3151" w14:textId="51000A9B" w:rsidR="006817DA" w:rsidRPr="006817DA" w:rsidRDefault="006817DA" w:rsidP="006817DA">
            <w:r>
              <w:t>“</w:t>
            </w:r>
            <w:r w:rsidRPr="006817DA">
              <w:t xml:space="preserve">I've had </w:t>
            </w:r>
            <w:proofErr w:type="spellStart"/>
            <w:r w:rsidRPr="006817DA">
              <w:t>tae</w:t>
            </w:r>
            <w:proofErr w:type="spellEnd"/>
            <w:r w:rsidRPr="006817DA">
              <w:t xml:space="preserve"> fight </w:t>
            </w:r>
            <w:proofErr w:type="spellStart"/>
            <w:r w:rsidRPr="006817DA">
              <w:t>hauf</w:t>
            </w:r>
            <w:proofErr w:type="spellEnd"/>
            <w:r w:rsidRPr="006817DA">
              <w:t xml:space="preserve"> your battles for ye, John Morrison, or the hale lot </w:t>
            </w:r>
            <w:proofErr w:type="spellStart"/>
            <w:r w:rsidRPr="006817DA">
              <w:t>o</w:t>
            </w:r>
            <w:proofErr w:type="spellEnd"/>
            <w:r w:rsidRPr="006817DA">
              <w:t xml:space="preserve"> ye would </w:t>
            </w:r>
            <w:proofErr w:type="spellStart"/>
            <w:r w:rsidRPr="006817DA">
              <w:t>hae</w:t>
            </w:r>
            <w:proofErr w:type="spellEnd"/>
            <w:r w:rsidRPr="006817DA">
              <w:t xml:space="preserve"> been </w:t>
            </w:r>
            <w:proofErr w:type="spellStart"/>
            <w:r w:rsidRPr="006817DA">
              <w:t>oot</w:t>
            </w:r>
            <w:proofErr w:type="spellEnd"/>
            <w:r w:rsidRPr="006817DA">
              <w:t xml:space="preserve"> on the street </w:t>
            </w:r>
            <w:proofErr w:type="spellStart"/>
            <w:r w:rsidRPr="006817DA">
              <w:t>mair</w:t>
            </w:r>
            <w:proofErr w:type="spellEnd"/>
            <w:r w:rsidRPr="006817DA">
              <w:t xml:space="preserve"> than once!</w:t>
            </w:r>
            <w:r>
              <w:t>”</w:t>
            </w:r>
          </w:p>
          <w:p w14:paraId="7D7E2A55" w14:textId="77777777" w:rsidR="006817DA" w:rsidRDefault="00B6619A" w:rsidP="006817DA">
            <w:pPr>
              <w:pStyle w:val="ListParagraph"/>
              <w:numPr>
                <w:ilvl w:val="0"/>
                <w:numId w:val="20"/>
              </w:numPr>
            </w:pPr>
            <w:r w:rsidRPr="00B6619A">
              <w:t>John knows that Lily is not exaggerating and there is nothing he can say in his defence</w:t>
            </w:r>
            <w:r>
              <w:t xml:space="preserve">. </w:t>
            </w:r>
            <w:r w:rsidRPr="00B6619A">
              <w:t>This in itself</w:t>
            </w:r>
            <w:r>
              <w:t xml:space="preserve">, </w:t>
            </w:r>
            <w:r w:rsidRPr="00B6619A">
              <w:t>makes him rage at her even more</w:t>
            </w:r>
            <w:r>
              <w:t>.</w:t>
            </w:r>
          </w:p>
          <w:p w14:paraId="2683EB56" w14:textId="037A14D7" w:rsidR="006817DA" w:rsidRPr="006817DA" w:rsidRDefault="006817DA" w:rsidP="006817DA">
            <w:r w:rsidRPr="006817DA">
              <w:rPr>
                <w:b/>
                <w:bCs/>
              </w:rPr>
              <w:t xml:space="preserve">John cannot </w:t>
            </w:r>
            <w:proofErr w:type="gramStart"/>
            <w:r w:rsidRPr="006817DA">
              <w:rPr>
                <w:b/>
                <w:bCs/>
              </w:rPr>
              <w:t>answer</w:t>
            </w:r>
            <w:proofErr w:type="gramEnd"/>
          </w:p>
          <w:p w14:paraId="4B5B34F1" w14:textId="77777777" w:rsidR="00B6619A" w:rsidRDefault="00B6619A" w:rsidP="00B6619A">
            <w:pPr>
              <w:pStyle w:val="ListParagraph"/>
              <w:numPr>
                <w:ilvl w:val="0"/>
                <w:numId w:val="20"/>
              </w:numPr>
            </w:pPr>
            <w:r w:rsidRPr="00B6619A">
              <w:t>John's expression conveys his anger and bitterness that what Lily says should be the case</w:t>
            </w:r>
            <w:r>
              <w:t>.</w:t>
            </w:r>
          </w:p>
          <w:p w14:paraId="139416E7" w14:textId="6B4F1D88" w:rsidR="006817DA" w:rsidRPr="006817DA" w:rsidRDefault="006817DA" w:rsidP="006817DA">
            <w:r w:rsidRPr="000D11FE">
              <w:rPr>
                <w:b/>
                <w:bCs/>
              </w:rPr>
              <w:t xml:space="preserve">turns his mouth to a grim </w:t>
            </w:r>
            <w:proofErr w:type="gramStart"/>
            <w:r w:rsidRPr="000D11FE">
              <w:rPr>
                <w:b/>
                <w:bCs/>
              </w:rPr>
              <w:t>line</w:t>
            </w:r>
            <w:proofErr w:type="gramEnd"/>
          </w:p>
          <w:p w14:paraId="5DD4BCBE" w14:textId="1E794943" w:rsidR="00B6619A" w:rsidRDefault="00B6619A" w:rsidP="00B6619A">
            <w:pPr>
              <w:pStyle w:val="ListParagraph"/>
              <w:numPr>
                <w:ilvl w:val="0"/>
                <w:numId w:val="20"/>
              </w:numPr>
            </w:pPr>
            <w:r w:rsidRPr="00B6619A">
              <w:t>This gesture suggests that of conflict</w:t>
            </w:r>
            <w:r>
              <w:t xml:space="preserve">, </w:t>
            </w:r>
            <w:r w:rsidRPr="00B6619A">
              <w:t>preparing for a fight</w:t>
            </w:r>
            <w:r>
              <w:t xml:space="preserve">, </w:t>
            </w:r>
            <w:r w:rsidRPr="00B6619A">
              <w:t xml:space="preserve">or at least the inner turmoil </w:t>
            </w:r>
            <w:r>
              <w:t>and</w:t>
            </w:r>
            <w:r w:rsidRPr="00B6619A">
              <w:t xml:space="preserve"> tension that Lily's comments have produced in John</w:t>
            </w:r>
            <w:r>
              <w:t xml:space="preserve">. </w:t>
            </w:r>
          </w:p>
          <w:p w14:paraId="3792D4FB" w14:textId="05F93803" w:rsidR="006817DA" w:rsidRPr="006817DA" w:rsidRDefault="006817DA" w:rsidP="006817DA">
            <w:pPr>
              <w:rPr>
                <w:b/>
                <w:bCs/>
              </w:rPr>
            </w:pPr>
            <w:r w:rsidRPr="000D11FE">
              <w:rPr>
                <w:b/>
                <w:bCs/>
              </w:rPr>
              <w:t>his hands open</w:t>
            </w:r>
            <w:r>
              <w:rPr>
                <w:b/>
                <w:bCs/>
              </w:rPr>
              <w:t xml:space="preserve"> </w:t>
            </w:r>
            <w:r w:rsidRPr="000D11FE">
              <w:rPr>
                <w:b/>
                <w:bCs/>
              </w:rPr>
              <w:t xml:space="preserve">and close, </w:t>
            </w:r>
            <w:proofErr w:type="gramStart"/>
            <w:r w:rsidRPr="000D11FE">
              <w:rPr>
                <w:b/>
                <w:bCs/>
              </w:rPr>
              <w:t>open</w:t>
            </w:r>
            <w:proofErr w:type="gramEnd"/>
            <w:r w:rsidRPr="000D11FE">
              <w:rPr>
                <w:b/>
                <w:bCs/>
              </w:rPr>
              <w:t xml:space="preserve"> and close</w:t>
            </w:r>
          </w:p>
          <w:p w14:paraId="78B4C3FF" w14:textId="39B62858" w:rsidR="002909D8" w:rsidRPr="002909D8" w:rsidRDefault="002909D8" w:rsidP="00575809"/>
        </w:tc>
      </w:tr>
      <w:tr w:rsidR="005E787F" w14:paraId="62F5A057" w14:textId="77777777" w:rsidTr="005D2B6F">
        <w:tc>
          <w:tcPr>
            <w:tcW w:w="1133" w:type="dxa"/>
          </w:tcPr>
          <w:p w14:paraId="4D764570" w14:textId="77777777" w:rsidR="005E787F" w:rsidRDefault="005E787F" w:rsidP="003D5722">
            <w:r>
              <w:t>2</w:t>
            </w:r>
          </w:p>
        </w:tc>
        <w:tc>
          <w:tcPr>
            <w:tcW w:w="2771" w:type="dxa"/>
          </w:tcPr>
          <w:p w14:paraId="7EA2F8CB" w14:textId="77777777" w:rsidR="0090078A" w:rsidRDefault="0090078A" w:rsidP="005E787F"/>
          <w:p w14:paraId="34476331" w14:textId="77777777" w:rsidR="0090078A" w:rsidRDefault="0090078A" w:rsidP="005E787F">
            <w:r>
              <w:t xml:space="preserve"> 2 marks awarded for detailed/insightful comment plus quotation/reference.</w:t>
            </w:r>
          </w:p>
          <w:p w14:paraId="0EB10412" w14:textId="77777777" w:rsidR="0090078A" w:rsidRDefault="0090078A" w:rsidP="005E787F">
            <w:r>
              <w:t xml:space="preserve"> 1 mark for more basic comment plus quotation/ reference. </w:t>
            </w:r>
          </w:p>
          <w:p w14:paraId="6FCD6532" w14:textId="77777777" w:rsidR="0090078A" w:rsidRDefault="0090078A" w:rsidP="005E787F">
            <w:r>
              <w:t>0 marks for quotation/reference alone.</w:t>
            </w:r>
          </w:p>
          <w:p w14:paraId="43BF9357" w14:textId="77777777" w:rsidR="0090078A" w:rsidRDefault="0090078A" w:rsidP="005E787F"/>
          <w:p w14:paraId="65DC990C" w14:textId="64935C9D" w:rsidR="005E787F" w:rsidRPr="00667CCA" w:rsidRDefault="0090078A" w:rsidP="005E787F">
            <w:pPr>
              <w:rPr>
                <w:i/>
              </w:rPr>
            </w:pPr>
            <w:r>
              <w:t>(Marks may be awarded, 2</w:t>
            </w:r>
            <w:r w:rsidR="00575809">
              <w:t xml:space="preserve"> </w:t>
            </w:r>
            <w:r>
              <w:t>or 1+1</w:t>
            </w:r>
            <w:r w:rsidR="00575809">
              <w:t>)</w:t>
            </w:r>
          </w:p>
        </w:tc>
        <w:tc>
          <w:tcPr>
            <w:tcW w:w="1134" w:type="dxa"/>
          </w:tcPr>
          <w:p w14:paraId="5AE84649" w14:textId="5F54EFA0" w:rsidR="005E787F" w:rsidRDefault="00575809" w:rsidP="003D5722">
            <w:r>
              <w:t>2</w:t>
            </w:r>
          </w:p>
        </w:tc>
        <w:tc>
          <w:tcPr>
            <w:tcW w:w="5589" w:type="dxa"/>
          </w:tcPr>
          <w:p w14:paraId="5425B6DC" w14:textId="5FD5FCA0" w:rsidR="00B6619A" w:rsidRDefault="00B6619A" w:rsidP="00941D03">
            <w:r w:rsidRPr="00B6619A">
              <w:t>John refuses the money as he feels that Jenny did not earn it in an honest and respectable manner</w:t>
            </w:r>
            <w:r>
              <w:t xml:space="preserve">. </w:t>
            </w:r>
            <w:r w:rsidRPr="00B6619A">
              <w:t>He is not grateful to her</w:t>
            </w:r>
            <w:r>
              <w:t xml:space="preserve">, </w:t>
            </w:r>
            <w:r w:rsidRPr="00B6619A">
              <w:t>instead he is ashamed of her</w:t>
            </w:r>
            <w:r>
              <w:t>.</w:t>
            </w:r>
          </w:p>
          <w:p w14:paraId="1FFB5B4E" w14:textId="6B7DCCC6" w:rsidR="0090078A" w:rsidRDefault="0090078A" w:rsidP="00941D03">
            <w:r>
              <w:t xml:space="preserve">Possible answers include: </w:t>
            </w:r>
          </w:p>
          <w:p w14:paraId="42EF4E56" w14:textId="3E2622CE" w:rsidR="00B6619A" w:rsidRDefault="00B6619A" w:rsidP="00B6619A">
            <w:pPr>
              <w:pStyle w:val="ListParagraph"/>
              <w:numPr>
                <w:ilvl w:val="0"/>
                <w:numId w:val="21"/>
              </w:numPr>
            </w:pPr>
            <w:r w:rsidRPr="00B6619A">
              <w:t xml:space="preserve">John suggests that </w:t>
            </w:r>
            <w:r>
              <w:t>J</w:t>
            </w:r>
            <w:r w:rsidRPr="00B6619A">
              <w:t>enny's money is not respectively earned and that it is instead what she has been given for prostituting herself</w:t>
            </w:r>
            <w:r>
              <w:t>.</w:t>
            </w:r>
          </w:p>
          <w:p w14:paraId="59FCAD90" w14:textId="10F75343" w:rsidR="006817DA" w:rsidRPr="006817DA" w:rsidRDefault="006817DA" w:rsidP="006817DA">
            <w:r>
              <w:t>“</w:t>
            </w:r>
            <w:proofErr w:type="spellStart"/>
            <w:proofErr w:type="gramStart"/>
            <w:r w:rsidRPr="00272104">
              <w:t>yer</w:t>
            </w:r>
            <w:proofErr w:type="spellEnd"/>
            <w:proofErr w:type="gramEnd"/>
            <w:r>
              <w:t xml:space="preserve"> </w:t>
            </w:r>
            <w:r w:rsidRPr="00272104">
              <w:t xml:space="preserve">whore's </w:t>
            </w:r>
            <w:proofErr w:type="spellStart"/>
            <w:r w:rsidRPr="00272104">
              <w:t>winnins</w:t>
            </w:r>
            <w:proofErr w:type="spellEnd"/>
            <w:r>
              <w:t>”</w:t>
            </w:r>
          </w:p>
          <w:p w14:paraId="135F5397" w14:textId="293A22D4" w:rsidR="00B6619A" w:rsidRDefault="00B6619A" w:rsidP="00B6619A">
            <w:pPr>
              <w:pStyle w:val="ListParagraph"/>
              <w:numPr>
                <w:ilvl w:val="0"/>
                <w:numId w:val="21"/>
              </w:numPr>
            </w:pPr>
            <w:r w:rsidRPr="00B6619A">
              <w:t xml:space="preserve">John clearly shows that he feels that the money is not truly </w:t>
            </w:r>
            <w:r>
              <w:t>J</w:t>
            </w:r>
            <w:r w:rsidRPr="00B6619A">
              <w:t>enny's</w:t>
            </w:r>
            <w:r>
              <w:t xml:space="preserve">, </w:t>
            </w:r>
            <w:r w:rsidRPr="00B6619A">
              <w:t>that she has not worked for it</w:t>
            </w:r>
            <w:r>
              <w:t>.</w:t>
            </w:r>
          </w:p>
          <w:p w14:paraId="287B688B" w14:textId="2F35EF88" w:rsidR="006817DA" w:rsidRPr="006817DA" w:rsidRDefault="006817DA" w:rsidP="006817DA">
            <w:r>
              <w:t>“</w:t>
            </w:r>
            <w:r w:rsidRPr="00272104">
              <w:t xml:space="preserve">If ye' d earned it, I'd be doon on </w:t>
            </w:r>
            <w:proofErr w:type="spellStart"/>
            <w:r w:rsidRPr="00272104">
              <w:t>ma</w:t>
            </w:r>
            <w:proofErr w:type="spellEnd"/>
            <w:r w:rsidRPr="00272104">
              <w:t xml:space="preserve"> knees </w:t>
            </w:r>
            <w:proofErr w:type="spellStart"/>
            <w:r w:rsidRPr="00272104">
              <w:t>tae</w:t>
            </w:r>
            <w:proofErr w:type="spellEnd"/>
            <w:r w:rsidRPr="00272104">
              <w:t xml:space="preserve"> ye.</w:t>
            </w:r>
            <w:r>
              <w:t>”</w:t>
            </w:r>
          </w:p>
          <w:p w14:paraId="18F7259B" w14:textId="6D72D0FD" w:rsidR="00B6619A" w:rsidRDefault="00B6619A" w:rsidP="00B6619A">
            <w:pPr>
              <w:pStyle w:val="ListParagraph"/>
              <w:numPr>
                <w:ilvl w:val="0"/>
                <w:numId w:val="21"/>
              </w:numPr>
            </w:pPr>
            <w:r w:rsidRPr="00B6619A">
              <w:t xml:space="preserve">John refuses to accept </w:t>
            </w:r>
            <w:r w:rsidR="006817DA">
              <w:t>J</w:t>
            </w:r>
            <w:r w:rsidRPr="00B6619A">
              <w:t>enny's relationship as such</w:t>
            </w:r>
            <w:r>
              <w:t xml:space="preserve">. </w:t>
            </w:r>
            <w:r w:rsidRPr="00B6619A">
              <w:t xml:space="preserve">Instead he sees it as living in sin and implies that Jenny is the man's sexual plaything and that in return she </w:t>
            </w:r>
            <w:r>
              <w:t>gets</w:t>
            </w:r>
            <w:r w:rsidRPr="00B6619A">
              <w:t xml:space="preserve"> looked after</w:t>
            </w:r>
            <w:r>
              <w:t>.</w:t>
            </w:r>
          </w:p>
          <w:p w14:paraId="074AFDC2" w14:textId="2AF92B7B" w:rsidR="005E787F" w:rsidRPr="00322F5D" w:rsidRDefault="006817DA" w:rsidP="006817DA">
            <w:r>
              <w:t>“</w:t>
            </w:r>
            <w:r w:rsidRPr="00272104">
              <w:t>ye 're</w:t>
            </w:r>
            <w:r>
              <w:t xml:space="preserve"> </w:t>
            </w:r>
            <w:r w:rsidRPr="00272104">
              <w:t>no better than a tart.</w:t>
            </w:r>
            <w:r>
              <w:t>”</w:t>
            </w:r>
          </w:p>
        </w:tc>
      </w:tr>
      <w:tr w:rsidR="005E787F" w14:paraId="17528AA9" w14:textId="77777777" w:rsidTr="005D2B6F">
        <w:tc>
          <w:tcPr>
            <w:tcW w:w="1133" w:type="dxa"/>
          </w:tcPr>
          <w:p w14:paraId="04151189" w14:textId="77777777" w:rsidR="005E787F" w:rsidRDefault="005E787F" w:rsidP="003D5722">
            <w:r>
              <w:t>3</w:t>
            </w:r>
          </w:p>
        </w:tc>
        <w:tc>
          <w:tcPr>
            <w:tcW w:w="2771" w:type="dxa"/>
          </w:tcPr>
          <w:p w14:paraId="2A146535" w14:textId="77777777" w:rsidR="0090078A" w:rsidRDefault="0090078A" w:rsidP="00BE5C8B"/>
          <w:p w14:paraId="773865B9" w14:textId="77777777" w:rsidR="0090078A" w:rsidRDefault="0090078A" w:rsidP="00BE5C8B">
            <w:r>
              <w:t xml:space="preserve"> 2 marks awarded for detailed/insightful comment plus quotation/reference. </w:t>
            </w:r>
          </w:p>
          <w:p w14:paraId="1936BDEF" w14:textId="77777777" w:rsidR="0090078A" w:rsidRDefault="0090078A" w:rsidP="00BE5C8B">
            <w:r>
              <w:t xml:space="preserve">1 mark for more basic comment plus quotation/ reference. </w:t>
            </w:r>
          </w:p>
          <w:p w14:paraId="6A32395B" w14:textId="77777777" w:rsidR="0090078A" w:rsidRDefault="0090078A" w:rsidP="00BE5C8B">
            <w:r>
              <w:t>0 marks for quotation/reference alone.</w:t>
            </w:r>
          </w:p>
          <w:p w14:paraId="609460E3" w14:textId="77777777" w:rsidR="0090078A" w:rsidRDefault="0090078A" w:rsidP="00BE5C8B"/>
          <w:p w14:paraId="704842F2" w14:textId="5F4CA2B7" w:rsidR="005E787F" w:rsidRPr="004A5755" w:rsidRDefault="0090078A" w:rsidP="00BE5C8B">
            <w:pPr>
              <w:rPr>
                <w:i/>
              </w:rPr>
            </w:pPr>
            <w:r>
              <w:t xml:space="preserve"> (Marks may be awarded 2</w:t>
            </w:r>
            <w:r w:rsidR="00575809">
              <w:t xml:space="preserve"> or </w:t>
            </w:r>
            <w:r>
              <w:t>1+1.)</w:t>
            </w:r>
          </w:p>
        </w:tc>
        <w:tc>
          <w:tcPr>
            <w:tcW w:w="1134" w:type="dxa"/>
          </w:tcPr>
          <w:p w14:paraId="1F3D2624" w14:textId="2DB1885F" w:rsidR="005E787F" w:rsidRDefault="00575809" w:rsidP="003D5722">
            <w:r>
              <w:t>2</w:t>
            </w:r>
          </w:p>
        </w:tc>
        <w:tc>
          <w:tcPr>
            <w:tcW w:w="5589" w:type="dxa"/>
          </w:tcPr>
          <w:p w14:paraId="20431E8D" w14:textId="7901534B" w:rsidR="00B6619A" w:rsidRDefault="00B6619A" w:rsidP="00941D03">
            <w:r w:rsidRPr="00B6619A">
              <w:t>Maggie stops being the peacemaker or the passive victim and instead takes charge of the situation</w:t>
            </w:r>
            <w:r>
              <w:t xml:space="preserve">, </w:t>
            </w:r>
            <w:r w:rsidRPr="00B6619A">
              <w:t>acting decisively and with authority</w:t>
            </w:r>
            <w:r>
              <w:t>.</w:t>
            </w:r>
          </w:p>
          <w:p w14:paraId="68565343" w14:textId="328B2CD1" w:rsidR="0090078A" w:rsidRDefault="0090078A" w:rsidP="00941D03">
            <w:r>
              <w:t>Possible answers include:</w:t>
            </w:r>
          </w:p>
          <w:p w14:paraId="717184E2" w14:textId="0526DBDD" w:rsidR="00B6619A" w:rsidRDefault="00B6619A" w:rsidP="00B6619A">
            <w:pPr>
              <w:pStyle w:val="ListParagraph"/>
              <w:numPr>
                <w:ilvl w:val="0"/>
                <w:numId w:val="22"/>
              </w:numPr>
            </w:pPr>
            <w:r w:rsidRPr="00B6619A">
              <w:t>Lamont Stewart uses Maggie’s habitual raking over her to show her anxiety and her feelings of helplessness</w:t>
            </w:r>
            <w:r>
              <w:t xml:space="preserve">. </w:t>
            </w:r>
            <w:r w:rsidRPr="00B6619A">
              <w:t>That this</w:t>
            </w:r>
            <w:r>
              <w:t xml:space="preserve"> ‘</w:t>
            </w:r>
            <w:r w:rsidRPr="00B6619A">
              <w:t>suddenly</w:t>
            </w:r>
            <w:r>
              <w:t>….</w:t>
            </w:r>
            <w:r w:rsidRPr="00B6619A">
              <w:t xml:space="preserve"> </w:t>
            </w:r>
            <w:r>
              <w:t>s</w:t>
            </w:r>
            <w:r w:rsidRPr="00B6619A">
              <w:t>tops</w:t>
            </w:r>
            <w:r>
              <w:t xml:space="preserve">' </w:t>
            </w:r>
            <w:r w:rsidRPr="00B6619A">
              <w:t>shows a resolution in Maggie</w:t>
            </w:r>
            <w:r>
              <w:t xml:space="preserve">; </w:t>
            </w:r>
            <w:r w:rsidRPr="00B6619A">
              <w:t>she does not waver and is decisive in her action</w:t>
            </w:r>
            <w:r>
              <w:t>.</w:t>
            </w:r>
          </w:p>
          <w:p w14:paraId="2C459B86" w14:textId="744ABF47" w:rsidR="006817DA" w:rsidRPr="006817DA" w:rsidRDefault="006817DA" w:rsidP="006817DA">
            <w:r w:rsidRPr="000D11FE">
              <w:rPr>
                <w:b/>
                <w:bCs/>
              </w:rPr>
              <w:t xml:space="preserve">suddenly she stops combing her hair and </w:t>
            </w:r>
            <w:proofErr w:type="gramStart"/>
            <w:r w:rsidRPr="000D11FE">
              <w:rPr>
                <w:b/>
                <w:bCs/>
              </w:rPr>
              <w:t>rises</w:t>
            </w:r>
            <w:proofErr w:type="gramEnd"/>
          </w:p>
          <w:p w14:paraId="0C2C35D1" w14:textId="2845593F" w:rsidR="00B6619A" w:rsidRDefault="00B6619A" w:rsidP="00B6619A">
            <w:pPr>
              <w:pStyle w:val="ListParagraph"/>
              <w:numPr>
                <w:ilvl w:val="0"/>
                <w:numId w:val="22"/>
              </w:numPr>
            </w:pPr>
            <w:r w:rsidRPr="00B6619A">
              <w:t>Her body language and positioning clearly shows that she is a physical and emotional buffer between Jenny and John</w:t>
            </w:r>
            <w:r>
              <w:t>.</w:t>
            </w:r>
          </w:p>
          <w:p w14:paraId="7068BD9E" w14:textId="3A28BF2A" w:rsidR="006817DA" w:rsidRPr="006817DA" w:rsidRDefault="006817DA" w:rsidP="006817DA">
            <w:pPr>
              <w:rPr>
                <w:b/>
                <w:bCs/>
              </w:rPr>
            </w:pPr>
            <w:r w:rsidRPr="000D11FE">
              <w:rPr>
                <w:b/>
                <w:bCs/>
              </w:rPr>
              <w:t>She takes the money out of Jenny 's hand</w:t>
            </w:r>
            <w:r>
              <w:rPr>
                <w:b/>
                <w:bCs/>
              </w:rPr>
              <w:t xml:space="preserve"> </w:t>
            </w:r>
            <w:r w:rsidRPr="000D11FE">
              <w:rPr>
                <w:b/>
                <w:bCs/>
              </w:rPr>
              <w:t>and interposes herself between them</w:t>
            </w:r>
            <w:r>
              <w:rPr>
                <w:b/>
                <w:bCs/>
              </w:rPr>
              <w:t>.</w:t>
            </w:r>
          </w:p>
          <w:p w14:paraId="7620F9DF" w14:textId="472A35F3" w:rsidR="00B6619A" w:rsidRDefault="00B6619A" w:rsidP="00B6619A">
            <w:pPr>
              <w:pStyle w:val="ListParagraph"/>
              <w:numPr>
                <w:ilvl w:val="0"/>
                <w:numId w:val="22"/>
              </w:numPr>
            </w:pPr>
            <w:r w:rsidRPr="00B6619A">
              <w:t>Maggie's tone of voice conveys her resolution and shows that she is not to be taken lightly</w:t>
            </w:r>
            <w:r>
              <w:t xml:space="preserve">. </w:t>
            </w:r>
            <w:r w:rsidRPr="00B6619A">
              <w:t>Here the audience sees that Maggie can fight for her family when the need arises</w:t>
            </w:r>
            <w:r>
              <w:t>.</w:t>
            </w:r>
          </w:p>
          <w:p w14:paraId="065931B8" w14:textId="34A5733F" w:rsidR="006817DA" w:rsidRPr="006817DA" w:rsidRDefault="00481F5E" w:rsidP="006817DA">
            <w:r w:rsidRPr="000D11FE">
              <w:rPr>
                <w:b/>
                <w:bCs/>
              </w:rPr>
              <w:t>with uncharacteristic force</w:t>
            </w:r>
          </w:p>
          <w:p w14:paraId="1FDDB417" w14:textId="17542E09" w:rsidR="002C7120" w:rsidRPr="00322F5D" w:rsidRDefault="002C7120" w:rsidP="00575809"/>
        </w:tc>
      </w:tr>
      <w:tr w:rsidR="005E787F" w14:paraId="78FA0478" w14:textId="77777777" w:rsidTr="005D2B6F">
        <w:tc>
          <w:tcPr>
            <w:tcW w:w="1133" w:type="dxa"/>
          </w:tcPr>
          <w:p w14:paraId="549E20A1" w14:textId="77777777" w:rsidR="005E787F" w:rsidRDefault="005E787F" w:rsidP="003D5722">
            <w:r>
              <w:t>4</w:t>
            </w:r>
          </w:p>
        </w:tc>
        <w:tc>
          <w:tcPr>
            <w:tcW w:w="2771" w:type="dxa"/>
          </w:tcPr>
          <w:p w14:paraId="4688EB57" w14:textId="7AA1956E" w:rsidR="00B6619A" w:rsidRDefault="00B6619A" w:rsidP="00B6619A">
            <w:r>
              <w:t xml:space="preserve">2 marks awarded for detailed/insightful comment plus quotation/reference. </w:t>
            </w:r>
          </w:p>
          <w:p w14:paraId="0DB93795" w14:textId="77777777" w:rsidR="00B6619A" w:rsidRDefault="00B6619A" w:rsidP="00B6619A">
            <w:r>
              <w:t xml:space="preserve">1 mark for more basic comment plus quotation/ reference. </w:t>
            </w:r>
          </w:p>
          <w:p w14:paraId="159613D7" w14:textId="77777777" w:rsidR="00B6619A" w:rsidRDefault="00B6619A" w:rsidP="00B6619A">
            <w:r>
              <w:t>0 marks for quotation/reference alone.</w:t>
            </w:r>
          </w:p>
          <w:p w14:paraId="3983E83C" w14:textId="77777777" w:rsidR="00B6619A" w:rsidRDefault="00B6619A" w:rsidP="00B6619A"/>
          <w:p w14:paraId="4634C9A7" w14:textId="3240F83C" w:rsidR="005E787F" w:rsidRPr="004A2662" w:rsidRDefault="00B6619A" w:rsidP="00B6619A">
            <w:pPr>
              <w:rPr>
                <w:i/>
              </w:rPr>
            </w:pPr>
            <w:r>
              <w:t xml:space="preserve"> (Marks may be awarded 2+2, 2+1+1 or 1+1+1+1.)</w:t>
            </w:r>
            <w:r w:rsidR="005D2B6F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7228DB2A" w14:textId="24A3A6EF" w:rsidR="005E787F" w:rsidRDefault="00575809" w:rsidP="003D5722">
            <w:r>
              <w:t>4</w:t>
            </w:r>
          </w:p>
        </w:tc>
        <w:tc>
          <w:tcPr>
            <w:tcW w:w="5589" w:type="dxa"/>
          </w:tcPr>
          <w:p w14:paraId="0928D6BA" w14:textId="77777777" w:rsidR="005E787F" w:rsidRDefault="00AF3FEC" w:rsidP="00AF3FEC">
            <w:pPr>
              <w:pStyle w:val="ListParagraph"/>
              <w:numPr>
                <w:ilvl w:val="0"/>
                <w:numId w:val="23"/>
              </w:numPr>
            </w:pPr>
            <w:r w:rsidRPr="00AF3FEC">
              <w:t>Jenny returns to the Morrison household</w:t>
            </w:r>
            <w:r>
              <w:t xml:space="preserve">, </w:t>
            </w:r>
            <w:r w:rsidRPr="00AF3FEC">
              <w:t>not only penitent and hopeful of a reconciliation with her family</w:t>
            </w:r>
            <w:r>
              <w:t xml:space="preserve">, </w:t>
            </w:r>
            <w:r w:rsidRPr="00AF3FEC">
              <w:t>but also as their potential saviour</w:t>
            </w:r>
            <w:r>
              <w:t>.</w:t>
            </w:r>
          </w:p>
          <w:p w14:paraId="54510658" w14:textId="6AA593EF" w:rsidR="00481F5E" w:rsidRPr="00481F5E" w:rsidRDefault="00481F5E" w:rsidP="00481F5E">
            <w:r w:rsidRPr="000D11FE">
              <w:rPr>
                <w:b/>
                <w:bCs/>
              </w:rPr>
              <w:t>holding out her fat roll of notes</w:t>
            </w:r>
          </w:p>
          <w:p w14:paraId="4ECFDE85" w14:textId="77777777" w:rsidR="00AF3FEC" w:rsidRDefault="00AF3FEC" w:rsidP="00AF3FEC">
            <w:pPr>
              <w:pStyle w:val="ListParagraph"/>
              <w:numPr>
                <w:ilvl w:val="0"/>
                <w:numId w:val="23"/>
              </w:numPr>
            </w:pPr>
            <w:r w:rsidRPr="00AF3FEC">
              <w:t>Jenny understands that John may not want to take charity and offers him a way of accepting the money</w:t>
            </w:r>
            <w:r>
              <w:t>.</w:t>
            </w:r>
          </w:p>
          <w:p w14:paraId="230DEEC4" w14:textId="035B13BC" w:rsidR="00481F5E" w:rsidRPr="00481F5E" w:rsidRDefault="00481F5E" w:rsidP="00481F5E">
            <w:r>
              <w:t>“</w:t>
            </w:r>
            <w:r w:rsidRPr="00272104">
              <w:t>Ca it a loan if ye</w:t>
            </w:r>
            <w:r>
              <w:t xml:space="preserve"> </w:t>
            </w:r>
            <w:r w:rsidRPr="00272104">
              <w:t>like.</w:t>
            </w:r>
            <w:r>
              <w:t>”</w:t>
            </w:r>
          </w:p>
          <w:p w14:paraId="3DE3C396" w14:textId="77777777" w:rsidR="00AF3FEC" w:rsidRDefault="00AF3FEC" w:rsidP="00AF3FEC">
            <w:pPr>
              <w:pStyle w:val="ListParagraph"/>
              <w:numPr>
                <w:ilvl w:val="0"/>
                <w:numId w:val="23"/>
              </w:numPr>
            </w:pPr>
            <w:r w:rsidRPr="00AF3FEC">
              <w:t>She comes with the means to get them out of their cramped</w:t>
            </w:r>
            <w:r>
              <w:t xml:space="preserve">, </w:t>
            </w:r>
            <w:r w:rsidRPr="00AF3FEC">
              <w:t>unsanitary conditions and into a council house</w:t>
            </w:r>
            <w:r>
              <w:t>.</w:t>
            </w:r>
          </w:p>
          <w:p w14:paraId="15111DD7" w14:textId="16D94FC1" w:rsidR="00481F5E" w:rsidRPr="00481F5E" w:rsidRDefault="00481F5E" w:rsidP="00481F5E">
            <w:r w:rsidRPr="000D11FE">
              <w:rPr>
                <w:b/>
                <w:bCs/>
              </w:rPr>
              <w:t xml:space="preserve">She comes forward and offers it to </w:t>
            </w:r>
            <w:proofErr w:type="gramStart"/>
            <w:r w:rsidRPr="000D11FE">
              <w:rPr>
                <w:b/>
                <w:bCs/>
              </w:rPr>
              <w:t>John</w:t>
            </w:r>
            <w:proofErr w:type="gramEnd"/>
          </w:p>
          <w:p w14:paraId="20CF2364" w14:textId="27AF452F" w:rsidR="00AF3FEC" w:rsidRDefault="00AF3FEC" w:rsidP="00AF3FEC">
            <w:pPr>
              <w:pStyle w:val="ListParagraph"/>
              <w:numPr>
                <w:ilvl w:val="0"/>
                <w:numId w:val="23"/>
              </w:numPr>
            </w:pPr>
            <w:r w:rsidRPr="00AF3FEC">
              <w:t>Jenny reveals how the dirt and poverty of the slum she lived in put any potential</w:t>
            </w:r>
            <w:r>
              <w:t xml:space="preserve"> ‘</w:t>
            </w:r>
            <w:r w:rsidRPr="00AF3FEC">
              <w:t>respectable</w:t>
            </w:r>
            <w:r>
              <w:t xml:space="preserve">' </w:t>
            </w:r>
            <w:r w:rsidRPr="00AF3FEC">
              <w:t>su</w:t>
            </w:r>
            <w:r>
              <w:t>itors</w:t>
            </w:r>
            <w:r w:rsidRPr="00AF3FEC">
              <w:t xml:space="preserve"> off</w:t>
            </w:r>
            <w:r>
              <w:t xml:space="preserve">, </w:t>
            </w:r>
            <w:r w:rsidRPr="00AF3FEC">
              <w:t>leaving her no choice</w:t>
            </w:r>
            <w:r>
              <w:t xml:space="preserve">, </w:t>
            </w:r>
            <w:r w:rsidRPr="00AF3FEC">
              <w:t>she says</w:t>
            </w:r>
            <w:r>
              <w:t xml:space="preserve">, </w:t>
            </w:r>
            <w:r w:rsidRPr="00AF3FEC">
              <w:t>but to go a more alternative route</w:t>
            </w:r>
            <w:r>
              <w:t>.</w:t>
            </w:r>
          </w:p>
          <w:p w14:paraId="54A359B3" w14:textId="08421A25" w:rsidR="00481F5E" w:rsidRPr="00272104" w:rsidRDefault="00481F5E" w:rsidP="00481F5E">
            <w:r>
              <w:t>“</w:t>
            </w:r>
            <w:r w:rsidRPr="00272104">
              <w:t>I never had a chance!</w:t>
            </w:r>
            <w:r>
              <w:t>”</w:t>
            </w:r>
          </w:p>
          <w:p w14:paraId="55B92C3C" w14:textId="55DB7269" w:rsidR="00481F5E" w:rsidRPr="00481F5E" w:rsidRDefault="00481F5E" w:rsidP="00481F5E">
            <w:r w:rsidRPr="00272104">
              <w:t xml:space="preserve"> </w:t>
            </w:r>
            <w:r>
              <w:t>“</w:t>
            </w:r>
            <w:r w:rsidRPr="00272104">
              <w:t xml:space="preserve">he'd </w:t>
            </w:r>
            <w:proofErr w:type="spellStart"/>
            <w:r w:rsidRPr="00272104">
              <w:t>tak</w:t>
            </w:r>
            <w:proofErr w:type="spellEnd"/>
            <w:r w:rsidRPr="00272104">
              <w:t xml:space="preserve"> one</w:t>
            </w:r>
            <w:r>
              <w:t xml:space="preserve"> </w:t>
            </w:r>
            <w:r w:rsidRPr="00272104">
              <w:t xml:space="preserve">look at the close </w:t>
            </w:r>
            <w:proofErr w:type="gramStart"/>
            <w:r w:rsidRPr="00272104">
              <w:t>an</w:t>
            </w:r>
            <w:proofErr w:type="gramEnd"/>
            <w:r>
              <w:t xml:space="preserve"> </w:t>
            </w:r>
            <w:r w:rsidRPr="00272104">
              <w:t>that's the last I'd see o him.</w:t>
            </w:r>
            <w:r>
              <w:t>”</w:t>
            </w:r>
          </w:p>
          <w:p w14:paraId="4DBCF099" w14:textId="5F37047F" w:rsidR="00AF3FEC" w:rsidRDefault="00AF3FEC" w:rsidP="00AF3FEC">
            <w:pPr>
              <w:pStyle w:val="ListParagraph"/>
              <w:numPr>
                <w:ilvl w:val="0"/>
                <w:numId w:val="23"/>
              </w:numPr>
            </w:pPr>
            <w:r w:rsidRPr="00AF3FEC">
              <w:t>The audience sees that Jenny truly repents of her previous callous treatment of her mother</w:t>
            </w:r>
            <w:r>
              <w:t xml:space="preserve"> </w:t>
            </w:r>
            <w:r w:rsidRPr="00AF3FEC">
              <w:t>and the rest of her family</w:t>
            </w:r>
            <w:r>
              <w:t xml:space="preserve"> </w:t>
            </w:r>
            <w:r w:rsidRPr="00AF3FEC">
              <w:t>and has dreamed of this moment of reconciliation</w:t>
            </w:r>
            <w:r>
              <w:t>.</w:t>
            </w:r>
          </w:p>
          <w:p w14:paraId="7BEFDEAB" w14:textId="77777777" w:rsidR="00481F5E" w:rsidRDefault="00481F5E" w:rsidP="00481F5E">
            <w:r>
              <w:t>“</w:t>
            </w:r>
            <w:r w:rsidRPr="00272104">
              <w:t>I've often thought the way it would be</w:t>
            </w:r>
            <w:r>
              <w:t xml:space="preserve"> </w:t>
            </w:r>
            <w:r w:rsidRPr="00272104">
              <w:t xml:space="preserve">when I came </w:t>
            </w:r>
            <w:proofErr w:type="spellStart"/>
            <w:r w:rsidRPr="00272104">
              <w:t>hame</w:t>
            </w:r>
            <w:proofErr w:type="spellEnd"/>
            <w:r w:rsidRPr="00272104">
              <w:t>.</w:t>
            </w:r>
            <w:r>
              <w:t>”</w:t>
            </w:r>
          </w:p>
          <w:p w14:paraId="2C8DFF34" w14:textId="7667A385" w:rsidR="00481F5E" w:rsidRPr="00481F5E" w:rsidRDefault="00481F5E" w:rsidP="00481F5E">
            <w:proofErr w:type="gramStart"/>
            <w:r>
              <w:t>“</w:t>
            </w:r>
            <w:r w:rsidRPr="00272104">
              <w:t xml:space="preserve"> I</w:t>
            </w:r>
            <w:proofErr w:type="gramEnd"/>
            <w:r w:rsidRPr="00272104">
              <w:t xml:space="preserve"> was </w:t>
            </w:r>
            <w:proofErr w:type="spellStart"/>
            <w:r w:rsidRPr="00272104">
              <w:t>gonna</w:t>
            </w:r>
            <w:proofErr w:type="spellEnd"/>
            <w:r w:rsidRPr="00272104">
              <w:t xml:space="preserve"> make up for the way I left </w:t>
            </w:r>
            <w:proofErr w:type="spellStart"/>
            <w:r w:rsidRPr="00272104">
              <w:t>ye</w:t>
            </w:r>
            <w:proofErr w:type="spellEnd"/>
            <w:r w:rsidRPr="00272104">
              <w:t>.</w:t>
            </w:r>
            <w:r>
              <w:t>”</w:t>
            </w:r>
          </w:p>
          <w:p w14:paraId="0606862A" w14:textId="77777777" w:rsidR="00AF3FEC" w:rsidRDefault="00AF3FEC" w:rsidP="00AF3FEC">
            <w:pPr>
              <w:pStyle w:val="ListParagraph"/>
              <w:numPr>
                <w:ilvl w:val="0"/>
                <w:numId w:val="23"/>
              </w:numPr>
            </w:pPr>
            <w:r w:rsidRPr="00AF3FEC">
              <w:t>Jenny has been saving her money</w:t>
            </w:r>
            <w:r>
              <w:t xml:space="preserve">, </w:t>
            </w:r>
            <w:r w:rsidRPr="00AF3FEC">
              <w:t>and from her job</w:t>
            </w:r>
            <w:r>
              <w:t xml:space="preserve">, </w:t>
            </w:r>
            <w:r w:rsidRPr="00AF3FEC">
              <w:t>in order to rescue her family from the dire conditions in which they live</w:t>
            </w:r>
            <w:r>
              <w:t>.</w:t>
            </w:r>
          </w:p>
          <w:p w14:paraId="2F5B07A3" w14:textId="07943CB7" w:rsidR="00481F5E" w:rsidRPr="00481F5E" w:rsidRDefault="00481F5E" w:rsidP="00481F5E">
            <w:r>
              <w:t>“</w:t>
            </w:r>
            <w:r w:rsidRPr="00272104">
              <w:t xml:space="preserve">I've been savin an savin so's I could help ye, an </w:t>
            </w:r>
            <w:proofErr w:type="spellStart"/>
            <w:r w:rsidRPr="00272104">
              <w:t>mak</w:t>
            </w:r>
            <w:proofErr w:type="spellEnd"/>
            <w:r w:rsidRPr="00272104">
              <w:t xml:space="preserve"> friends again, </w:t>
            </w:r>
            <w:proofErr w:type="spellStart"/>
            <w:proofErr w:type="gramStart"/>
            <w:r w:rsidRPr="00272104">
              <w:t>an</w:t>
            </w:r>
            <w:proofErr w:type="spellEnd"/>
            <w:proofErr w:type="gramEnd"/>
            <w:r w:rsidRPr="00272104">
              <w:t xml:space="preserve"> be</w:t>
            </w:r>
            <w:r>
              <w:t xml:space="preserve"> </w:t>
            </w:r>
            <w:r w:rsidRPr="00272104">
              <w:t>happy.</w:t>
            </w:r>
            <w:r>
              <w:t>”</w:t>
            </w:r>
          </w:p>
          <w:p w14:paraId="0ABE3498" w14:textId="77777777" w:rsidR="00AF3FEC" w:rsidRDefault="00AF3FEC" w:rsidP="00AF3FEC">
            <w:pPr>
              <w:pStyle w:val="ListParagraph"/>
              <w:numPr>
                <w:ilvl w:val="0"/>
                <w:numId w:val="23"/>
              </w:numPr>
            </w:pPr>
            <w:r w:rsidRPr="00AF3FEC">
              <w:t>Jenny sobbing before John clearly shows their strong connection</w:t>
            </w:r>
            <w:r>
              <w:t>.</w:t>
            </w:r>
          </w:p>
          <w:p w14:paraId="15E29E1C" w14:textId="76401E7B" w:rsidR="00481F5E" w:rsidRPr="00481F5E" w:rsidRDefault="00481F5E" w:rsidP="00481F5E">
            <w:r w:rsidRPr="000D11FE">
              <w:rPr>
                <w:b/>
                <w:bCs/>
              </w:rPr>
              <w:t xml:space="preserve">She cries, head bent, standing forlornly before </w:t>
            </w:r>
            <w:proofErr w:type="gramStart"/>
            <w:r w:rsidRPr="000D11FE">
              <w:rPr>
                <w:b/>
                <w:bCs/>
              </w:rPr>
              <w:t>John</w:t>
            </w:r>
            <w:proofErr w:type="gramEnd"/>
          </w:p>
          <w:p w14:paraId="58F01479" w14:textId="51BD1524" w:rsidR="00AF3FEC" w:rsidRDefault="00AF3FEC" w:rsidP="00AF3FEC">
            <w:pPr>
              <w:pStyle w:val="ListParagraph"/>
              <w:numPr>
                <w:ilvl w:val="0"/>
                <w:numId w:val="23"/>
              </w:numPr>
            </w:pPr>
            <w:r w:rsidRPr="00AF3FEC">
              <w:t>Jenny</w:t>
            </w:r>
            <w:r>
              <w:t>,</w:t>
            </w:r>
            <w:r w:rsidRPr="00AF3FEC">
              <w:t xml:space="preserve"> by begging her m</w:t>
            </w:r>
            <w:r w:rsidR="00C23F9A">
              <w:t xml:space="preserve">other </w:t>
            </w:r>
            <w:r w:rsidRPr="00AF3FEC">
              <w:t>to stop</w:t>
            </w:r>
            <w:r>
              <w:t xml:space="preserve">, </w:t>
            </w:r>
            <w:r w:rsidRPr="00AF3FEC">
              <w:t>is defending her father</w:t>
            </w:r>
            <w:r>
              <w:t xml:space="preserve">, </w:t>
            </w:r>
            <w:r w:rsidRPr="00AF3FEC">
              <w:t>despite all he had said to her</w:t>
            </w:r>
            <w:r>
              <w:t>.</w:t>
            </w:r>
          </w:p>
          <w:p w14:paraId="33D9B7CF" w14:textId="76B4AA56" w:rsidR="00481F5E" w:rsidRPr="00481F5E" w:rsidRDefault="00481F5E" w:rsidP="00481F5E">
            <w:r>
              <w:t>“</w:t>
            </w:r>
            <w:r w:rsidRPr="00272104">
              <w:t xml:space="preserve">Mammy, </w:t>
            </w:r>
            <w:proofErr w:type="gramStart"/>
            <w:r w:rsidRPr="00272104">
              <w:t>Mammy !</w:t>
            </w:r>
            <w:proofErr w:type="gramEnd"/>
            <w:r w:rsidRPr="00272104">
              <w:t xml:space="preserve"> Stop!</w:t>
            </w:r>
            <w:r>
              <w:t>”</w:t>
            </w:r>
          </w:p>
          <w:p w14:paraId="6F1688E2" w14:textId="77777777" w:rsidR="00AF3FEC" w:rsidRDefault="00AF3FEC" w:rsidP="00AF3FEC">
            <w:pPr>
              <w:pStyle w:val="ListParagraph"/>
              <w:numPr>
                <w:ilvl w:val="0"/>
                <w:numId w:val="23"/>
              </w:numPr>
            </w:pPr>
            <w:r w:rsidRPr="00AF3FEC">
              <w:t>This gesture clearly shows penitence and subservience</w:t>
            </w:r>
            <w:r>
              <w:t xml:space="preserve">. </w:t>
            </w:r>
            <w:r w:rsidRPr="00AF3FEC">
              <w:t>She needs his approval</w:t>
            </w:r>
            <w:r>
              <w:t>.</w:t>
            </w:r>
          </w:p>
          <w:p w14:paraId="32C743E0" w14:textId="7BF6DA75" w:rsidR="00481F5E" w:rsidRPr="00481F5E" w:rsidRDefault="00481F5E" w:rsidP="00481F5E">
            <w:r w:rsidRPr="000D11FE">
              <w:rPr>
                <w:b/>
                <w:bCs/>
              </w:rPr>
              <w:t>kneeling at her father's feet</w:t>
            </w:r>
          </w:p>
          <w:p w14:paraId="26C48968" w14:textId="047C6412" w:rsidR="00AF3FEC" w:rsidRDefault="00AF3FEC" w:rsidP="00AF3FEC">
            <w:pPr>
              <w:pStyle w:val="ListParagraph"/>
              <w:numPr>
                <w:ilvl w:val="0"/>
                <w:numId w:val="23"/>
              </w:numPr>
            </w:pPr>
            <w:r w:rsidRPr="00AF3FEC">
              <w:t xml:space="preserve"> Jenny shows that she has a forgiving spirit</w:t>
            </w:r>
            <w:r>
              <w:t xml:space="preserve">. </w:t>
            </w:r>
            <w:r w:rsidRPr="00AF3FEC">
              <w:t>John means everything to her</w:t>
            </w:r>
            <w:r>
              <w:t>.</w:t>
            </w:r>
          </w:p>
          <w:p w14:paraId="7E02C486" w14:textId="5F31526A" w:rsidR="00481F5E" w:rsidRPr="00481F5E" w:rsidRDefault="00481F5E" w:rsidP="00481F5E">
            <w:r>
              <w:t>“</w:t>
            </w:r>
            <w:r w:rsidRPr="00272104">
              <w:t xml:space="preserve">Daddy ... Daddy ... forget </w:t>
            </w:r>
            <w:proofErr w:type="gramStart"/>
            <w:r w:rsidRPr="00272104">
              <w:t>it</w:t>
            </w:r>
            <w:r>
              <w:t>”</w:t>
            </w:r>
            <w:proofErr w:type="gramEnd"/>
          </w:p>
          <w:p w14:paraId="0E1EDF33" w14:textId="77777777" w:rsidR="00AF3FEC" w:rsidRDefault="00AF3FEC" w:rsidP="00AF3FEC">
            <w:pPr>
              <w:pStyle w:val="ListParagraph"/>
              <w:numPr>
                <w:ilvl w:val="0"/>
                <w:numId w:val="23"/>
              </w:numPr>
            </w:pPr>
            <w:r w:rsidRPr="00AF3FEC">
              <w:t>The simplicity of this renews the connection between Jenny and John</w:t>
            </w:r>
            <w:r>
              <w:t>.</w:t>
            </w:r>
          </w:p>
          <w:p w14:paraId="100BBB1B" w14:textId="7F269BE9" w:rsidR="00481F5E" w:rsidRPr="00481F5E" w:rsidRDefault="00481F5E" w:rsidP="00481F5E">
            <w:r>
              <w:t>“</w:t>
            </w:r>
            <w:r w:rsidRPr="00272104">
              <w:t>When I wis wee,</w:t>
            </w:r>
            <w:r>
              <w:t xml:space="preserve"> </w:t>
            </w:r>
            <w:r w:rsidRPr="00272104">
              <w:t xml:space="preserve">you loved me, </w:t>
            </w:r>
            <w:proofErr w:type="spellStart"/>
            <w:proofErr w:type="gramStart"/>
            <w:r w:rsidRPr="00272104">
              <w:t>an</w:t>
            </w:r>
            <w:proofErr w:type="spellEnd"/>
            <w:proofErr w:type="gramEnd"/>
            <w:r w:rsidRPr="00272104">
              <w:t xml:space="preserve"> I loved you. Why can we </w:t>
            </w:r>
            <w:proofErr w:type="spellStart"/>
            <w:r w:rsidRPr="00272104">
              <w:t>no</w:t>
            </w:r>
            <w:proofErr w:type="spellEnd"/>
            <w:r w:rsidRPr="00272104">
              <w:t xml:space="preserve"> get back?</w:t>
            </w:r>
            <w:r>
              <w:t>”</w:t>
            </w:r>
          </w:p>
          <w:p w14:paraId="10A32784" w14:textId="77777777" w:rsidR="00AF3FEC" w:rsidRDefault="00AF3FEC" w:rsidP="00AF3FEC">
            <w:pPr>
              <w:pStyle w:val="ListParagraph"/>
              <w:numPr>
                <w:ilvl w:val="0"/>
                <w:numId w:val="23"/>
              </w:numPr>
            </w:pPr>
            <w:r w:rsidRPr="00AF3FEC">
              <w:t>Jenny</w:t>
            </w:r>
            <w:r>
              <w:t>’</w:t>
            </w:r>
            <w:r w:rsidRPr="00AF3FEC">
              <w:t>s actions show her willingness to forgive and to build bridges with John</w:t>
            </w:r>
            <w:r>
              <w:t xml:space="preserve">. </w:t>
            </w:r>
            <w:r w:rsidRPr="00AF3FEC">
              <w:t>There is tenderness in the action as she holds h</w:t>
            </w:r>
            <w:r>
              <w:t>is</w:t>
            </w:r>
            <w:r w:rsidRPr="00AF3FEC">
              <w:t xml:space="preserve"> hand</w:t>
            </w:r>
            <w:r>
              <w:t xml:space="preserve"> </w:t>
            </w:r>
            <w:r w:rsidRPr="00AF3FEC">
              <w:t>in</w:t>
            </w:r>
            <w:r>
              <w:t xml:space="preserve"> ‘</w:t>
            </w:r>
            <w:r w:rsidRPr="00AF3FEC">
              <w:t>both of h</w:t>
            </w:r>
            <w:r>
              <w:t>er</w:t>
            </w:r>
            <w:r w:rsidRPr="00AF3FEC">
              <w:t>s</w:t>
            </w:r>
            <w:r>
              <w:t>’.</w:t>
            </w:r>
          </w:p>
          <w:p w14:paraId="068B7606" w14:textId="77777777" w:rsidR="00481F5E" w:rsidRPr="00575809" w:rsidRDefault="00481F5E" w:rsidP="00481F5E">
            <w:pPr>
              <w:rPr>
                <w:b/>
                <w:bCs/>
                <w:i/>
                <w:iCs/>
              </w:rPr>
            </w:pPr>
            <w:r w:rsidRPr="00575809">
              <w:rPr>
                <w:b/>
                <w:bCs/>
                <w:i/>
                <w:iCs/>
              </w:rPr>
              <w:t>he lets her take one of his hands from his face and hold it in both of hers</w:t>
            </w:r>
          </w:p>
          <w:p w14:paraId="4A780238" w14:textId="0888E37A" w:rsidR="00481F5E" w:rsidRPr="00481F5E" w:rsidRDefault="00481F5E" w:rsidP="00481F5E"/>
        </w:tc>
      </w:tr>
      <w:tr w:rsidR="00575809" w14:paraId="56D84E51" w14:textId="77777777" w:rsidTr="005D2B6F">
        <w:tc>
          <w:tcPr>
            <w:tcW w:w="1133" w:type="dxa"/>
          </w:tcPr>
          <w:p w14:paraId="1519651C" w14:textId="0355C426" w:rsidR="00575809" w:rsidRDefault="00575809" w:rsidP="003D5722">
            <w:r>
              <w:t>5</w:t>
            </w:r>
          </w:p>
        </w:tc>
        <w:tc>
          <w:tcPr>
            <w:tcW w:w="2771" w:type="dxa"/>
          </w:tcPr>
          <w:p w14:paraId="0A48A8EF" w14:textId="77777777" w:rsidR="00575809" w:rsidRDefault="00575809" w:rsidP="00941D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85906C" w14:textId="3D7D19DB" w:rsidR="00575809" w:rsidRDefault="00575809" w:rsidP="003D5722">
            <w:r>
              <w:t>10</w:t>
            </w:r>
          </w:p>
        </w:tc>
        <w:tc>
          <w:tcPr>
            <w:tcW w:w="5589" w:type="dxa"/>
          </w:tcPr>
          <w:p w14:paraId="12915548" w14:textId="57AA9285" w:rsidR="00575809" w:rsidRDefault="00AF3FEC" w:rsidP="00575809">
            <w:r w:rsidRPr="00AF3FEC">
              <w:t>Commonality</w:t>
            </w:r>
            <w:r w:rsidR="00C23F9A">
              <w:t>:</w:t>
            </w:r>
          </w:p>
          <w:p w14:paraId="4D70A1D7" w14:textId="77777777" w:rsidR="00AF3FEC" w:rsidRDefault="00AF3FEC" w:rsidP="00AF3FEC">
            <w:pPr>
              <w:pStyle w:val="ListParagraph"/>
              <w:numPr>
                <w:ilvl w:val="0"/>
                <w:numId w:val="24"/>
              </w:numPr>
            </w:pPr>
            <w:r w:rsidRPr="00AF3FEC">
              <w:t>John's treatment of Jenny is harsh and judgmental</w:t>
            </w:r>
            <w:r>
              <w:t xml:space="preserve">, </w:t>
            </w:r>
            <w:r w:rsidRPr="00AF3FEC">
              <w:t>as is his attitude to Lily</w:t>
            </w:r>
            <w:r>
              <w:t xml:space="preserve">, </w:t>
            </w:r>
            <w:r w:rsidRPr="00AF3FEC">
              <w:t>and highlights his own perception of himself as the man in the household</w:t>
            </w:r>
            <w:r>
              <w:t>.</w:t>
            </w:r>
          </w:p>
          <w:p w14:paraId="6EBCE08A" w14:textId="2809DCBC" w:rsidR="00AF3FEC" w:rsidRDefault="00AF3FEC" w:rsidP="00AF3FEC">
            <w:pPr>
              <w:pStyle w:val="ListParagraph"/>
              <w:numPr>
                <w:ilvl w:val="0"/>
                <w:numId w:val="24"/>
              </w:numPr>
            </w:pPr>
            <w:r w:rsidRPr="00AF3FEC">
              <w:t>John and Maggie’s relationship provides the underlying tension in the play</w:t>
            </w:r>
            <w:r>
              <w:t>.</w:t>
            </w:r>
          </w:p>
          <w:p w14:paraId="029AEE02" w14:textId="77777777" w:rsidR="00AF3FEC" w:rsidRDefault="00AF3FEC" w:rsidP="00AF3FEC">
            <w:pPr>
              <w:pStyle w:val="ListParagraph"/>
              <w:numPr>
                <w:ilvl w:val="0"/>
                <w:numId w:val="24"/>
              </w:numPr>
            </w:pPr>
            <w:r w:rsidRPr="00AF3FEC">
              <w:t>The theme of the role of men within the working class is explored in John's prejudice</w:t>
            </w:r>
            <w:r>
              <w:t xml:space="preserve">, </w:t>
            </w:r>
            <w:r w:rsidRPr="00AF3FEC">
              <w:t>abuse of his own power and the ways in which he does not conform to the stereotypical expectation</w:t>
            </w:r>
            <w:r>
              <w:t>.</w:t>
            </w:r>
          </w:p>
          <w:p w14:paraId="2C44C03B" w14:textId="363E165D" w:rsidR="00AF3FEC" w:rsidRDefault="00AF3FEC" w:rsidP="00AF3FEC">
            <w:pPr>
              <w:pStyle w:val="ListParagraph"/>
              <w:numPr>
                <w:ilvl w:val="0"/>
                <w:numId w:val="24"/>
              </w:numPr>
            </w:pPr>
            <w:r w:rsidRPr="00AF3FEC">
              <w:t xml:space="preserve">The theme of family and the divisions that can arise in close family units is explored in </w:t>
            </w:r>
            <w:r w:rsidR="00C23F9A">
              <w:t>J</w:t>
            </w:r>
            <w:r w:rsidRPr="00AF3FEC">
              <w:t>enny's defection and reconciliation as well as in many other incidents in the play</w:t>
            </w:r>
            <w:r>
              <w:t>.</w:t>
            </w:r>
          </w:p>
          <w:p w14:paraId="4AE4B0EB" w14:textId="77777777" w:rsidR="00AF3FEC" w:rsidRDefault="00AF3FEC" w:rsidP="00AF3FEC">
            <w:pPr>
              <w:pStyle w:val="ListParagraph"/>
              <w:numPr>
                <w:ilvl w:val="0"/>
                <w:numId w:val="24"/>
              </w:numPr>
            </w:pPr>
            <w:r w:rsidRPr="00AF3FEC">
              <w:t>The living condition of the Morrisons contribute to their emotional burden as a family and highlight the plight of the working class</w:t>
            </w:r>
            <w:r>
              <w:t>.</w:t>
            </w:r>
          </w:p>
          <w:p w14:paraId="00745C32" w14:textId="77777777" w:rsidR="00C23F9A" w:rsidRDefault="00C23F9A" w:rsidP="00C23F9A"/>
          <w:p w14:paraId="1F96E219" w14:textId="0B019B2C" w:rsidR="00C23F9A" w:rsidRDefault="00C23F9A" w:rsidP="00C23F9A">
            <w:r>
              <w:t>This extract:</w:t>
            </w:r>
          </w:p>
          <w:p w14:paraId="280A426F" w14:textId="5843D8BC" w:rsidR="00C23F9A" w:rsidRDefault="00C23F9A" w:rsidP="00C23F9A">
            <w:pPr>
              <w:pStyle w:val="ListParagraph"/>
              <w:numPr>
                <w:ilvl w:val="0"/>
                <w:numId w:val="25"/>
              </w:numPr>
            </w:pPr>
            <w:r w:rsidRPr="00C23F9A">
              <w:t>Kenny's return and reconciliation with her family restores the family and heals the rift within it that her absence and silence is caused</w:t>
            </w:r>
            <w:r>
              <w:t>.</w:t>
            </w:r>
          </w:p>
          <w:p w14:paraId="1B23FBB1" w14:textId="3A61A455" w:rsidR="00C23F9A" w:rsidRDefault="00C23F9A" w:rsidP="00C23F9A">
            <w:pPr>
              <w:pStyle w:val="ListParagraph"/>
              <w:numPr>
                <w:ilvl w:val="0"/>
                <w:numId w:val="25"/>
              </w:numPr>
            </w:pPr>
            <w:r w:rsidRPr="00C23F9A">
              <w:t>Her return also gives cause for optimism that there is hope for Maggie and John's children</w:t>
            </w:r>
            <w:r>
              <w:t xml:space="preserve"> - </w:t>
            </w:r>
            <w:r w:rsidRPr="00C23F9A">
              <w:t>they will not all turn out like Alec</w:t>
            </w:r>
            <w:r>
              <w:t>.</w:t>
            </w:r>
          </w:p>
          <w:p w14:paraId="07E5ECFC" w14:textId="7CAC389A" w:rsidR="00C23F9A" w:rsidRDefault="00C23F9A" w:rsidP="00C23F9A">
            <w:pPr>
              <w:pStyle w:val="ListParagraph"/>
              <w:numPr>
                <w:ilvl w:val="0"/>
                <w:numId w:val="25"/>
              </w:numPr>
            </w:pPr>
            <w:r w:rsidRPr="00C23F9A">
              <w:t>Maggie's confrontation of John's hypocrisy and her assertive challenge to him shows hope for the future</w:t>
            </w:r>
            <w:r>
              <w:t xml:space="preserve">. </w:t>
            </w:r>
            <w:r w:rsidRPr="00C23F9A">
              <w:t>Maggie may take charge of her family and fight for them more herself</w:t>
            </w:r>
            <w:r>
              <w:t>.</w:t>
            </w:r>
          </w:p>
          <w:p w14:paraId="203D5C01" w14:textId="3E02B9D6" w:rsidR="00C23F9A" w:rsidRDefault="00C23F9A" w:rsidP="00C23F9A">
            <w:pPr>
              <w:pStyle w:val="ListParagraph"/>
              <w:numPr>
                <w:ilvl w:val="0"/>
                <w:numId w:val="25"/>
              </w:numPr>
            </w:pPr>
            <w:r w:rsidRPr="00C23F9A">
              <w:t>John's covered face suggests shame certainly</w:t>
            </w:r>
            <w:r>
              <w:t xml:space="preserve">, </w:t>
            </w:r>
            <w:r w:rsidRPr="00C23F9A">
              <w:t>and possibly tears</w:t>
            </w:r>
            <w:r>
              <w:t xml:space="preserve">. </w:t>
            </w:r>
            <w:r w:rsidRPr="00C23F9A">
              <w:t>This is a neat link with the title which conveys the multiplicity of Lamont Stewart's observations about Glaswegian tenement life</w:t>
            </w:r>
            <w:r>
              <w:t>.</w:t>
            </w:r>
          </w:p>
          <w:p w14:paraId="0C0101C8" w14:textId="77777777" w:rsidR="00C23F9A" w:rsidRDefault="00C23F9A" w:rsidP="00C23F9A">
            <w:pPr>
              <w:pStyle w:val="ListParagraph"/>
            </w:pPr>
          </w:p>
          <w:p w14:paraId="5D375B02" w14:textId="1DAE1B7E" w:rsidR="00C23F9A" w:rsidRDefault="00C23F9A" w:rsidP="00C23F9A">
            <w:r w:rsidRPr="00C23F9A">
              <w:t>Rest of text</w:t>
            </w:r>
            <w:r>
              <w:t>:</w:t>
            </w:r>
          </w:p>
          <w:p w14:paraId="5FBF7918" w14:textId="196D9E00" w:rsidR="00C23F9A" w:rsidRDefault="00C23F9A" w:rsidP="00C23F9A">
            <w:pPr>
              <w:pStyle w:val="ListParagraph"/>
              <w:numPr>
                <w:ilvl w:val="0"/>
                <w:numId w:val="26"/>
              </w:numPr>
            </w:pPr>
            <w:r>
              <w:t>T</w:t>
            </w:r>
            <w:r w:rsidRPr="00C23F9A">
              <w:t xml:space="preserve">he prospect of the council house </w:t>
            </w:r>
            <w:r>
              <w:t>lifts</w:t>
            </w:r>
            <w:r w:rsidRPr="00C23F9A">
              <w:t xml:space="preserve"> Maggie as she can see a window of hope rather than just the drudgery of existence and survival in her cramped slum</w:t>
            </w:r>
            <w:r>
              <w:t xml:space="preserve">. </w:t>
            </w:r>
            <w:r w:rsidRPr="00C23F9A">
              <w:t>The living conditions of the Morrisons have been a key element in the play</w:t>
            </w:r>
            <w:r>
              <w:t xml:space="preserve">, </w:t>
            </w:r>
            <w:r w:rsidRPr="00C23F9A">
              <w:t>showing the tension and the challenging circumstances under which these people tried to live their lives</w:t>
            </w:r>
            <w:r>
              <w:t>.</w:t>
            </w:r>
          </w:p>
          <w:p w14:paraId="5C6EDB41" w14:textId="1D5313A2" w:rsidR="00C23F9A" w:rsidRDefault="00C23F9A" w:rsidP="00C23F9A">
            <w:pPr>
              <w:pStyle w:val="ListParagraph"/>
              <w:numPr>
                <w:ilvl w:val="0"/>
                <w:numId w:val="26"/>
              </w:numPr>
            </w:pPr>
            <w:r w:rsidRPr="00C23F9A">
              <w:t>Lily's presence at the end of the play is fitting as she is the l</w:t>
            </w:r>
            <w:r>
              <w:t>y</w:t>
            </w:r>
            <w:r w:rsidRPr="00C23F9A">
              <w:t>nchpin of the family and without her support they would not survive</w:t>
            </w:r>
            <w:r>
              <w:t>.</w:t>
            </w:r>
          </w:p>
          <w:p w14:paraId="6DFB8B16" w14:textId="2FDF4322" w:rsidR="00C23F9A" w:rsidRDefault="00C23F9A" w:rsidP="00C23F9A">
            <w:pPr>
              <w:pStyle w:val="ListParagraph"/>
              <w:numPr>
                <w:ilvl w:val="0"/>
                <w:numId w:val="26"/>
              </w:numPr>
            </w:pPr>
            <w:r w:rsidRPr="00C23F9A">
              <w:t xml:space="preserve">The argument between Jenny and John and the way </w:t>
            </w:r>
            <w:r>
              <w:t>Lily and</w:t>
            </w:r>
            <w:r w:rsidRPr="00C23F9A">
              <w:t xml:space="preserve"> John interact maintains the thread of tension and heightened emotion that is present throughout the play</w:t>
            </w:r>
            <w:r>
              <w:t xml:space="preserve">. </w:t>
            </w:r>
            <w:r w:rsidRPr="00C23F9A">
              <w:t>The anger and love of the final scene reminds the audience once more of how volatile relationships are in the family and how easily situations get out of control</w:t>
            </w:r>
            <w:r>
              <w:t>.</w:t>
            </w:r>
          </w:p>
          <w:p w14:paraId="78B11312" w14:textId="3DD21EA0" w:rsidR="00C23F9A" w:rsidRPr="00C23F9A" w:rsidRDefault="00C23F9A" w:rsidP="00C23F9A">
            <w:pPr>
              <w:pStyle w:val="ListParagraph"/>
              <w:numPr>
                <w:ilvl w:val="0"/>
                <w:numId w:val="26"/>
              </w:numPr>
            </w:pPr>
            <w:r w:rsidRPr="00C23F9A">
              <w:t>Maggie has deferred to John previously and turned a blind eye to his failings</w:t>
            </w:r>
            <w:r>
              <w:t>.</w:t>
            </w:r>
          </w:p>
          <w:p w14:paraId="3F025088" w14:textId="4314F4A8" w:rsidR="00AF3FEC" w:rsidRPr="00AF3FEC" w:rsidRDefault="00AF3FEC" w:rsidP="00AF3FEC"/>
        </w:tc>
      </w:tr>
    </w:tbl>
    <w:p w14:paraId="4D3D5094" w14:textId="77777777" w:rsidR="005E787F" w:rsidRDefault="005E787F" w:rsidP="005E787F">
      <w:pPr>
        <w:rPr>
          <w:sz w:val="24"/>
          <w:szCs w:val="24"/>
        </w:rPr>
      </w:pPr>
    </w:p>
    <w:p w14:paraId="44492265" w14:textId="77777777" w:rsidR="005E787F" w:rsidRDefault="005E787F" w:rsidP="005E787F">
      <w:pPr>
        <w:rPr>
          <w:sz w:val="24"/>
          <w:szCs w:val="24"/>
        </w:rPr>
      </w:pPr>
    </w:p>
    <w:p w14:paraId="44B9545C" w14:textId="77777777" w:rsidR="005E787F" w:rsidRDefault="005E787F" w:rsidP="005E787F">
      <w:pPr>
        <w:rPr>
          <w:sz w:val="24"/>
          <w:szCs w:val="24"/>
        </w:rPr>
      </w:pPr>
    </w:p>
    <w:p w14:paraId="14E614D5" w14:textId="77777777" w:rsidR="005E787F" w:rsidRPr="00667CCA" w:rsidRDefault="005E787F" w:rsidP="005E787F">
      <w:pPr>
        <w:rPr>
          <w:sz w:val="24"/>
          <w:szCs w:val="24"/>
        </w:rPr>
      </w:pPr>
    </w:p>
    <w:p w14:paraId="59B9E6D3" w14:textId="77777777" w:rsidR="005E787F" w:rsidRPr="00DB5905" w:rsidRDefault="005E787F" w:rsidP="005E78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15B41D" w14:textId="77777777" w:rsidR="005E787F" w:rsidRDefault="005E787F" w:rsidP="005E787F">
      <w:pPr>
        <w:spacing w:after="0" w:line="240" w:lineRule="auto"/>
      </w:pPr>
    </w:p>
    <w:sectPr w:rsidR="005E787F" w:rsidSect="005E7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48BE"/>
    <w:multiLevelType w:val="hybridMultilevel"/>
    <w:tmpl w:val="DA268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62DB"/>
    <w:multiLevelType w:val="hybridMultilevel"/>
    <w:tmpl w:val="89F26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4D21"/>
    <w:multiLevelType w:val="hybridMultilevel"/>
    <w:tmpl w:val="617A1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D4FDF"/>
    <w:multiLevelType w:val="hybridMultilevel"/>
    <w:tmpl w:val="76FA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365F"/>
    <w:multiLevelType w:val="hybridMultilevel"/>
    <w:tmpl w:val="3DC8A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D394B"/>
    <w:multiLevelType w:val="hybridMultilevel"/>
    <w:tmpl w:val="46189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039CC"/>
    <w:multiLevelType w:val="hybridMultilevel"/>
    <w:tmpl w:val="F2485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979A8"/>
    <w:multiLevelType w:val="hybridMultilevel"/>
    <w:tmpl w:val="7E5CF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162E7"/>
    <w:multiLevelType w:val="hybridMultilevel"/>
    <w:tmpl w:val="D52E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F707A"/>
    <w:multiLevelType w:val="hybridMultilevel"/>
    <w:tmpl w:val="8940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E4486"/>
    <w:multiLevelType w:val="hybridMultilevel"/>
    <w:tmpl w:val="0FAC8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12C8"/>
    <w:multiLevelType w:val="hybridMultilevel"/>
    <w:tmpl w:val="7E82D494"/>
    <w:lvl w:ilvl="0" w:tplc="C93A64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338E2"/>
    <w:multiLevelType w:val="hybridMultilevel"/>
    <w:tmpl w:val="0E401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048C8"/>
    <w:multiLevelType w:val="hybridMultilevel"/>
    <w:tmpl w:val="B6A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A1FE7"/>
    <w:multiLevelType w:val="hybridMultilevel"/>
    <w:tmpl w:val="19926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E3140"/>
    <w:multiLevelType w:val="hybridMultilevel"/>
    <w:tmpl w:val="222A018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DED6CAC"/>
    <w:multiLevelType w:val="hybridMultilevel"/>
    <w:tmpl w:val="E1A4E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04CAF"/>
    <w:multiLevelType w:val="hybridMultilevel"/>
    <w:tmpl w:val="3C167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E3A7D"/>
    <w:multiLevelType w:val="hybridMultilevel"/>
    <w:tmpl w:val="0024E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74E28"/>
    <w:multiLevelType w:val="hybridMultilevel"/>
    <w:tmpl w:val="41060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91551"/>
    <w:multiLevelType w:val="hybridMultilevel"/>
    <w:tmpl w:val="12B61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263B5"/>
    <w:multiLevelType w:val="hybridMultilevel"/>
    <w:tmpl w:val="B756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E2807"/>
    <w:multiLevelType w:val="hybridMultilevel"/>
    <w:tmpl w:val="79C60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402A0"/>
    <w:multiLevelType w:val="hybridMultilevel"/>
    <w:tmpl w:val="2452B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129D6"/>
    <w:multiLevelType w:val="hybridMultilevel"/>
    <w:tmpl w:val="860846A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765E4FD2"/>
    <w:multiLevelType w:val="hybridMultilevel"/>
    <w:tmpl w:val="CA408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812651">
    <w:abstractNumId w:val="7"/>
  </w:num>
  <w:num w:numId="2" w16cid:durableId="234974425">
    <w:abstractNumId w:val="3"/>
  </w:num>
  <w:num w:numId="3" w16cid:durableId="1061059209">
    <w:abstractNumId w:val="21"/>
  </w:num>
  <w:num w:numId="4" w16cid:durableId="1239750370">
    <w:abstractNumId w:val="8"/>
  </w:num>
  <w:num w:numId="5" w16cid:durableId="2036886345">
    <w:abstractNumId w:val="12"/>
  </w:num>
  <w:num w:numId="6" w16cid:durableId="1440833071">
    <w:abstractNumId w:val="25"/>
  </w:num>
  <w:num w:numId="7" w16cid:durableId="2012175841">
    <w:abstractNumId w:val="16"/>
  </w:num>
  <w:num w:numId="8" w16cid:durableId="245920816">
    <w:abstractNumId w:val="20"/>
  </w:num>
  <w:num w:numId="9" w16cid:durableId="407922057">
    <w:abstractNumId w:val="13"/>
  </w:num>
  <w:num w:numId="10" w16cid:durableId="1245605896">
    <w:abstractNumId w:val="15"/>
  </w:num>
  <w:num w:numId="11" w16cid:durableId="134614907">
    <w:abstractNumId w:val="9"/>
  </w:num>
  <w:num w:numId="12" w16cid:durableId="752551309">
    <w:abstractNumId w:val="11"/>
  </w:num>
  <w:num w:numId="13" w16cid:durableId="1474983768">
    <w:abstractNumId w:val="1"/>
  </w:num>
  <w:num w:numId="14" w16cid:durableId="1840734005">
    <w:abstractNumId w:val="17"/>
  </w:num>
  <w:num w:numId="15" w16cid:durableId="1132747553">
    <w:abstractNumId w:val="22"/>
  </w:num>
  <w:num w:numId="16" w16cid:durableId="605308289">
    <w:abstractNumId w:val="10"/>
  </w:num>
  <w:num w:numId="17" w16cid:durableId="2006779632">
    <w:abstractNumId w:val="23"/>
  </w:num>
  <w:num w:numId="18" w16cid:durableId="752093544">
    <w:abstractNumId w:val="6"/>
  </w:num>
  <w:num w:numId="19" w16cid:durableId="1237326428">
    <w:abstractNumId w:val="24"/>
  </w:num>
  <w:num w:numId="20" w16cid:durableId="1317148796">
    <w:abstractNumId w:val="4"/>
  </w:num>
  <w:num w:numId="21" w16cid:durableId="324741879">
    <w:abstractNumId w:val="0"/>
  </w:num>
  <w:num w:numId="22" w16cid:durableId="1927227965">
    <w:abstractNumId w:val="14"/>
  </w:num>
  <w:num w:numId="23" w16cid:durableId="1802648799">
    <w:abstractNumId w:val="2"/>
  </w:num>
  <w:num w:numId="24" w16cid:durableId="830170946">
    <w:abstractNumId w:val="5"/>
  </w:num>
  <w:num w:numId="25" w16cid:durableId="1426420699">
    <w:abstractNumId w:val="19"/>
  </w:num>
  <w:num w:numId="26" w16cid:durableId="15737311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7F"/>
    <w:rsid w:val="000A5DD6"/>
    <w:rsid w:val="000D11FE"/>
    <w:rsid w:val="00197700"/>
    <w:rsid w:val="001C1138"/>
    <w:rsid w:val="00272104"/>
    <w:rsid w:val="002909D8"/>
    <w:rsid w:val="002C7120"/>
    <w:rsid w:val="00322F5D"/>
    <w:rsid w:val="00481F5E"/>
    <w:rsid w:val="004D6CE7"/>
    <w:rsid w:val="004F2F9D"/>
    <w:rsid w:val="00565230"/>
    <w:rsid w:val="00575809"/>
    <w:rsid w:val="005D2B6F"/>
    <w:rsid w:val="005E4CE1"/>
    <w:rsid w:val="005E787F"/>
    <w:rsid w:val="00651B81"/>
    <w:rsid w:val="006817DA"/>
    <w:rsid w:val="00852FB0"/>
    <w:rsid w:val="008D7DD2"/>
    <w:rsid w:val="0090078A"/>
    <w:rsid w:val="00941D03"/>
    <w:rsid w:val="009668CF"/>
    <w:rsid w:val="00AF3FEC"/>
    <w:rsid w:val="00B314BB"/>
    <w:rsid w:val="00B6619A"/>
    <w:rsid w:val="00BE003A"/>
    <w:rsid w:val="00BE5C8B"/>
    <w:rsid w:val="00C23F9A"/>
    <w:rsid w:val="00DB598A"/>
    <w:rsid w:val="00DD42EE"/>
    <w:rsid w:val="00DE1BF1"/>
    <w:rsid w:val="00EC4244"/>
    <w:rsid w:val="00F4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52E07"/>
  <w15:chartTrackingRefBased/>
  <w15:docId w15:val="{44A12DA9-23AB-41D7-851A-96BDCCA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8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8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8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8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8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8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8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8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8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E787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Palencarova</dc:creator>
  <cp:keywords/>
  <dc:description/>
  <cp:lastModifiedBy>Mrs Palencarova</cp:lastModifiedBy>
  <cp:revision>4</cp:revision>
  <dcterms:created xsi:type="dcterms:W3CDTF">2024-04-01T10:03:00Z</dcterms:created>
  <dcterms:modified xsi:type="dcterms:W3CDTF">2024-04-02T09:16:00Z</dcterms:modified>
</cp:coreProperties>
</file>